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E3" w:rsidRPr="00882FAC" w:rsidRDefault="004872BA" w:rsidP="00882F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882FAC" w:rsidRPr="00882FAC" w:rsidRDefault="00BC227E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Здравствуй, детский сад</w:t>
      </w:r>
    </w:p>
    <w:p w:rsidR="00882FAC" w:rsidRPr="00882FAC" w:rsidRDefault="00BC227E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 детский сад</w:t>
      </w:r>
    </w:p>
    <w:p w:rsidR="00882FAC" w:rsidRPr="00882FAC" w:rsidRDefault="00BC227E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Игрушки</w:t>
      </w:r>
    </w:p>
    <w:p w:rsidR="00BC227E" w:rsidRDefault="00BC227E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 тело</w:t>
      </w:r>
    </w:p>
    <w:p w:rsidR="00BC227E" w:rsidRPr="00BC227E" w:rsidRDefault="00BC227E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27E">
        <w:rPr>
          <w:rFonts w:ascii="Times New Roman" w:hAnsi="Times New Roman" w:cs="Times New Roman"/>
          <w:sz w:val="24"/>
          <w:szCs w:val="24"/>
        </w:rPr>
        <w:t xml:space="preserve">Вкусные дары осени – фрукты 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BC227E" w:rsidRDefault="00BC227E" w:rsidP="004872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5E5">
        <w:rPr>
          <w:rFonts w:ascii="Times New Roman" w:hAnsi="Times New Roman" w:cs="Times New Roman"/>
          <w:sz w:val="24"/>
          <w:szCs w:val="24"/>
        </w:rPr>
        <w:t>Кладовая витаминов – овощи</w:t>
      </w:r>
      <w:r w:rsidRPr="00882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FAC" w:rsidRPr="00882FAC" w:rsidRDefault="00BC227E" w:rsidP="004872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Листопад</w:t>
      </w:r>
    </w:p>
    <w:p w:rsidR="00882FAC" w:rsidRPr="00882FAC" w:rsidRDefault="00882FAC" w:rsidP="004872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Осень в лесу</w:t>
      </w:r>
    </w:p>
    <w:p w:rsidR="00882FAC" w:rsidRPr="00882FAC" w:rsidRDefault="00882FAC" w:rsidP="004872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В гостях у бабушки в деревне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882FAC" w:rsidRPr="00882FAC" w:rsidRDefault="00BC227E" w:rsidP="004872BA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дом</w:t>
      </w:r>
    </w:p>
    <w:p w:rsidR="00882FAC" w:rsidRPr="00882FAC" w:rsidRDefault="00BC227E" w:rsidP="004872BA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Мебель</w:t>
      </w:r>
    </w:p>
    <w:p w:rsidR="00882FAC" w:rsidRPr="00882FAC" w:rsidRDefault="00BC227E" w:rsidP="004872BA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Посуда</w:t>
      </w:r>
    </w:p>
    <w:p w:rsidR="00882FAC" w:rsidRPr="00882FAC" w:rsidRDefault="00882FAC" w:rsidP="004872BA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Моя семья</w:t>
      </w:r>
    </w:p>
    <w:p w:rsidR="00882FAC" w:rsidRPr="00882FAC" w:rsidRDefault="00BC227E" w:rsidP="004872BA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Домашние питомцы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 xml:space="preserve">Декабрь </w:t>
      </w:r>
    </w:p>
    <w:p w:rsidR="00882FAC" w:rsidRPr="00882FAC" w:rsidRDefault="00882FAC" w:rsidP="004872B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Зимушка зима</w:t>
      </w:r>
    </w:p>
    <w:p w:rsidR="00882FAC" w:rsidRPr="00882FAC" w:rsidRDefault="00882FAC" w:rsidP="004872B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Зима в лесу</w:t>
      </w:r>
    </w:p>
    <w:p w:rsidR="00882FAC" w:rsidRPr="00882FAC" w:rsidRDefault="00882FAC" w:rsidP="004872B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Новый год к нам мчится</w:t>
      </w:r>
    </w:p>
    <w:p w:rsidR="00882FAC" w:rsidRPr="00882FAC" w:rsidRDefault="00882FAC" w:rsidP="004872B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Здравствуй, Дедушка Мороз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882FAC" w:rsidRPr="00882FAC" w:rsidRDefault="00BC227E" w:rsidP="004872B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Зимние забавы</w:t>
      </w:r>
    </w:p>
    <w:p w:rsidR="00882FAC" w:rsidRPr="00882FAC" w:rsidRDefault="00B57BCF" w:rsidP="004872B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Зимние забавы</w:t>
      </w:r>
    </w:p>
    <w:p w:rsidR="00882FAC" w:rsidRPr="00882FAC" w:rsidRDefault="00BC227E" w:rsidP="004872B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Одежда и обувь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BC227E" w:rsidRDefault="00BC227E" w:rsidP="004872B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дорожные, всем нам знать положено</w:t>
      </w:r>
      <w:r w:rsidRPr="00882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27E" w:rsidRDefault="00BC227E" w:rsidP="004872B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и едем, мы и мчимся</w:t>
      </w:r>
      <w:r w:rsidRPr="00882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27E" w:rsidRDefault="00BC227E" w:rsidP="004872B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Профессии. Инструменты</w:t>
      </w:r>
      <w:r w:rsidRPr="00882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27E" w:rsidRPr="00BC227E" w:rsidRDefault="00BC227E" w:rsidP="004872B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27E">
        <w:rPr>
          <w:rFonts w:ascii="Times New Roman" w:hAnsi="Times New Roman" w:cs="Times New Roman"/>
          <w:sz w:val="24"/>
          <w:szCs w:val="24"/>
        </w:rPr>
        <w:t>Мои любимые папа и дедушка</w:t>
      </w:r>
      <w:r w:rsidRPr="00BC22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BC227E" w:rsidRDefault="00BC227E" w:rsidP="004872B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Мамочка моя</w:t>
      </w:r>
      <w:r w:rsidRPr="00882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FAC" w:rsidRPr="00882FAC" w:rsidRDefault="00882FAC" w:rsidP="004872B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Народные игры и игрушки</w:t>
      </w:r>
    </w:p>
    <w:p w:rsidR="00882FAC" w:rsidRPr="00882FAC" w:rsidRDefault="00B57BCF" w:rsidP="004872B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гостях у сказки</w:t>
      </w:r>
    </w:p>
    <w:p w:rsidR="00882FAC" w:rsidRPr="00882FAC" w:rsidRDefault="00BC227E" w:rsidP="004872B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Продукты питания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882FAC" w:rsidRPr="00882FAC" w:rsidRDefault="00882FAC" w:rsidP="004872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Пернатые соседи</w:t>
      </w:r>
    </w:p>
    <w:p w:rsidR="00882FAC" w:rsidRPr="00882FAC" w:rsidRDefault="00BC227E" w:rsidP="004872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гостях у солнышка</w:t>
      </w:r>
    </w:p>
    <w:p w:rsidR="00882FAC" w:rsidRPr="00882FAC" w:rsidRDefault="00BC227E" w:rsidP="004872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Рыбки</w:t>
      </w:r>
    </w:p>
    <w:p w:rsidR="00882FAC" w:rsidRPr="00882FAC" w:rsidRDefault="00BC227E" w:rsidP="004872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 здоров, малыш!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882FAC" w:rsidRPr="00882FAC" w:rsidRDefault="00BC227E" w:rsidP="004872B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Домашние птицы</w:t>
      </w:r>
      <w:bookmarkStart w:id="0" w:name="_GoBack"/>
      <w:bookmarkEnd w:id="0"/>
    </w:p>
    <w:p w:rsidR="00882FAC" w:rsidRPr="00882FAC" w:rsidRDefault="00B57BCF" w:rsidP="004872B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Растения</w:t>
      </w:r>
    </w:p>
    <w:p w:rsidR="00882FAC" w:rsidRPr="00882FAC" w:rsidRDefault="00882FAC" w:rsidP="004872B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Насекомые</w:t>
      </w:r>
    </w:p>
    <w:p w:rsidR="00882FAC" w:rsidRPr="00882FAC" w:rsidRDefault="00B57BCF" w:rsidP="004872B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 вокруг нас</w:t>
      </w:r>
    </w:p>
    <w:p w:rsidR="00882FAC" w:rsidRPr="00882FAC" w:rsidRDefault="00882FAC" w:rsidP="0048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FAC" w:rsidRPr="00882FAC" w:rsidRDefault="00882FAC" w:rsidP="0048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FAC" w:rsidRPr="00882FAC" w:rsidRDefault="00882FAC" w:rsidP="0048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FAC" w:rsidRPr="00882FAC" w:rsidRDefault="00882FAC" w:rsidP="0048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FAC" w:rsidRPr="00882FAC" w:rsidRDefault="00882FAC" w:rsidP="0048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2FAC" w:rsidRPr="00882FAC" w:rsidSect="00882FAC">
      <w:pgSz w:w="11906" w:h="16838" w:code="9"/>
      <w:pgMar w:top="28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92535"/>
    <w:multiLevelType w:val="hybridMultilevel"/>
    <w:tmpl w:val="2B5CD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34A7F"/>
    <w:multiLevelType w:val="hybridMultilevel"/>
    <w:tmpl w:val="6FDE3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51386"/>
    <w:multiLevelType w:val="hybridMultilevel"/>
    <w:tmpl w:val="5F1E5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BE0B65"/>
    <w:multiLevelType w:val="hybridMultilevel"/>
    <w:tmpl w:val="8F949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C3B82"/>
    <w:multiLevelType w:val="hybridMultilevel"/>
    <w:tmpl w:val="4F4C7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FAC"/>
    <w:rsid w:val="002F54E3"/>
    <w:rsid w:val="004872BA"/>
    <w:rsid w:val="006413E3"/>
    <w:rsid w:val="007337B2"/>
    <w:rsid w:val="00882FAC"/>
    <w:rsid w:val="00B57BCF"/>
    <w:rsid w:val="00BC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2021-04-26T07:31:00Z</dcterms:created>
  <dcterms:modified xsi:type="dcterms:W3CDTF">2021-06-18T13:35:00Z</dcterms:modified>
</cp:coreProperties>
</file>