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100089" w:rsidRPr="00100089" w:rsidRDefault="003433E4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</w:t>
      </w:r>
      <w:r w:rsidR="00226223">
        <w:rPr>
          <w:rFonts w:ascii="Times New Roman" w:eastAsia="Calibri" w:hAnsi="Times New Roman" w:cs="Times New Roman"/>
          <w:b/>
          <w:sz w:val="32"/>
          <w:szCs w:val="32"/>
        </w:rPr>
        <w:t>04</w:t>
      </w:r>
      <w:r w:rsidR="00506346">
        <w:rPr>
          <w:rFonts w:ascii="Times New Roman" w:eastAsia="Calibri" w:hAnsi="Times New Roman" w:cs="Times New Roman"/>
          <w:b/>
          <w:sz w:val="32"/>
          <w:szCs w:val="32"/>
        </w:rPr>
        <w:t>.03.</w:t>
      </w:r>
      <w:r w:rsidR="00F16A26">
        <w:rPr>
          <w:rFonts w:ascii="Times New Roman" w:eastAsia="Calibri" w:hAnsi="Times New Roman" w:cs="Times New Roman"/>
          <w:b/>
          <w:sz w:val="32"/>
          <w:szCs w:val="32"/>
        </w:rPr>
        <w:t>2022г.</w:t>
      </w:r>
      <w:r w:rsidR="00100089" w:rsidRPr="00100089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100089" w:rsidRPr="00100089" w:rsidRDefault="00100089" w:rsidP="00100089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3827"/>
        <w:gridCol w:w="2410"/>
      </w:tblGrid>
      <w:tr w:rsidR="00100089" w:rsidRPr="00100089" w:rsidTr="00F16A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089" w:rsidRPr="00100089" w:rsidRDefault="00100089" w:rsidP="00100089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100089" w:rsidRPr="00100089" w:rsidTr="00F16A2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F16A26" w:rsidP="00506346">
            <w:pPr>
              <w:ind w:left="174" w:right="-111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22622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506346">
              <w:rPr>
                <w:rFonts w:ascii="Times New Roman" w:eastAsia="Calibri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226223" w:rsidP="00506346">
            <w:pPr>
              <w:tabs>
                <w:tab w:val="left" w:pos="739"/>
              </w:tabs>
              <w:ind w:left="-396" w:right="0" w:firstLine="56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F16A26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506346" w:rsidP="00226223">
            <w:pPr>
              <w:ind w:left="31" w:right="-253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433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зачислении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6223">
              <w:rPr>
                <w:rFonts w:ascii="Times New Roman" w:eastAsia="Calibri" w:hAnsi="Times New Roman" w:cs="Times New Roman"/>
                <w:sz w:val="24"/>
                <w:szCs w:val="24"/>
              </w:rPr>
              <w:t>Гасымова</w:t>
            </w:r>
            <w:proofErr w:type="spellEnd"/>
            <w:r w:rsidR="00226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89" w:rsidRPr="00100089" w:rsidRDefault="00226223" w:rsidP="00506346">
            <w:pPr>
              <w:ind w:left="31" w:right="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</w:t>
            </w:r>
          </w:p>
        </w:tc>
      </w:tr>
    </w:tbl>
    <w:p w:rsidR="005A3A5B" w:rsidRDefault="005A3A5B" w:rsidP="00100089">
      <w:pPr>
        <w:ind w:firstLine="142"/>
      </w:pPr>
    </w:p>
    <w:p w:rsidR="00226223" w:rsidRDefault="00226223" w:rsidP="00100089">
      <w:pPr>
        <w:ind w:firstLine="142"/>
      </w:pPr>
    </w:p>
    <w:p w:rsidR="00226223" w:rsidRPr="00100089" w:rsidRDefault="00226223" w:rsidP="00226223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226223" w:rsidRPr="00100089" w:rsidRDefault="00226223" w:rsidP="00226223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226223" w:rsidRPr="00100089" w:rsidRDefault="00226223" w:rsidP="00226223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</w:t>
      </w:r>
      <w:r>
        <w:rPr>
          <w:rFonts w:ascii="Times New Roman" w:eastAsia="Calibri" w:hAnsi="Times New Roman" w:cs="Times New Roman"/>
          <w:b/>
          <w:sz w:val="32"/>
          <w:szCs w:val="32"/>
        </w:rPr>
        <w:t>18</w:t>
      </w:r>
      <w:r>
        <w:rPr>
          <w:rFonts w:ascii="Times New Roman" w:eastAsia="Calibri" w:hAnsi="Times New Roman" w:cs="Times New Roman"/>
          <w:b/>
          <w:sz w:val="32"/>
          <w:szCs w:val="32"/>
        </w:rPr>
        <w:t>.03.2022г.</w:t>
      </w:r>
      <w:r w:rsidRPr="00100089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226223" w:rsidRPr="00100089" w:rsidRDefault="00226223" w:rsidP="00226223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3827"/>
        <w:gridCol w:w="2410"/>
      </w:tblGrid>
      <w:tr w:rsidR="00226223" w:rsidRPr="00100089" w:rsidTr="00E86D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23" w:rsidRPr="00100089" w:rsidRDefault="00226223" w:rsidP="00E86DE6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23" w:rsidRPr="00100089" w:rsidRDefault="00226223" w:rsidP="00E86DE6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23" w:rsidRPr="00100089" w:rsidRDefault="00226223" w:rsidP="00E86DE6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23" w:rsidRPr="00100089" w:rsidRDefault="00226223" w:rsidP="00E86DE6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26223" w:rsidRPr="00100089" w:rsidTr="00E86D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23" w:rsidRPr="00100089" w:rsidRDefault="00226223" w:rsidP="00226223">
            <w:pPr>
              <w:ind w:left="33" w:right="-111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23" w:rsidRPr="00100089" w:rsidRDefault="00226223" w:rsidP="00E86DE6">
            <w:pPr>
              <w:tabs>
                <w:tab w:val="left" w:pos="739"/>
              </w:tabs>
              <w:ind w:left="-396" w:right="0" w:firstLine="56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23" w:rsidRPr="00100089" w:rsidRDefault="00226223" w:rsidP="00226223">
            <w:pPr>
              <w:ind w:left="31" w:right="-253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 зачислении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Пургиной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23" w:rsidRPr="00100089" w:rsidRDefault="00226223" w:rsidP="00E86DE6">
            <w:pPr>
              <w:ind w:left="31" w:right="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226223" w:rsidRDefault="00226223" w:rsidP="00226223">
      <w:pPr>
        <w:ind w:firstLine="142"/>
      </w:pPr>
    </w:p>
    <w:p w:rsidR="00226223" w:rsidRDefault="00226223" w:rsidP="00100089">
      <w:pPr>
        <w:ind w:firstLine="142"/>
      </w:pPr>
    </w:p>
    <w:p w:rsidR="00226223" w:rsidRPr="00100089" w:rsidRDefault="00226223" w:rsidP="00226223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226223" w:rsidRPr="00100089" w:rsidRDefault="00226223" w:rsidP="00226223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226223" w:rsidRPr="00100089" w:rsidRDefault="00226223" w:rsidP="00226223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</w:t>
      </w:r>
      <w:r>
        <w:rPr>
          <w:rFonts w:ascii="Times New Roman" w:eastAsia="Calibri" w:hAnsi="Times New Roman" w:cs="Times New Roman"/>
          <w:b/>
          <w:sz w:val="32"/>
          <w:szCs w:val="32"/>
        </w:rPr>
        <w:t>22</w:t>
      </w:r>
      <w:r>
        <w:rPr>
          <w:rFonts w:ascii="Times New Roman" w:eastAsia="Calibri" w:hAnsi="Times New Roman" w:cs="Times New Roman"/>
          <w:b/>
          <w:sz w:val="32"/>
          <w:szCs w:val="32"/>
        </w:rPr>
        <w:t>.03.2022г.</w:t>
      </w:r>
      <w:r w:rsidRPr="00100089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226223" w:rsidRPr="00100089" w:rsidRDefault="00226223" w:rsidP="00226223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3827"/>
        <w:gridCol w:w="2410"/>
      </w:tblGrid>
      <w:tr w:rsidR="00226223" w:rsidRPr="00100089" w:rsidTr="00E86D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23" w:rsidRPr="00100089" w:rsidRDefault="00226223" w:rsidP="00E86DE6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23" w:rsidRPr="00100089" w:rsidRDefault="00226223" w:rsidP="00E86DE6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23" w:rsidRPr="00100089" w:rsidRDefault="00226223" w:rsidP="00E86DE6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23" w:rsidRPr="00100089" w:rsidRDefault="00226223" w:rsidP="00E86DE6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26223" w:rsidRPr="00100089" w:rsidTr="00E86D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23" w:rsidRPr="00100089" w:rsidRDefault="00226223" w:rsidP="00E86DE6">
            <w:pPr>
              <w:ind w:left="33" w:right="-111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23" w:rsidRPr="00100089" w:rsidRDefault="00226223" w:rsidP="00E86DE6">
            <w:pPr>
              <w:tabs>
                <w:tab w:val="left" w:pos="739"/>
              </w:tabs>
              <w:ind w:left="-396" w:right="0" w:firstLine="56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23" w:rsidRPr="00100089" w:rsidRDefault="00226223" w:rsidP="00226223">
            <w:pPr>
              <w:ind w:left="31" w:right="-253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 зачислении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Лущай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23" w:rsidRPr="00100089" w:rsidRDefault="00226223" w:rsidP="00E86DE6">
            <w:pPr>
              <w:ind w:left="31" w:right="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226223" w:rsidRDefault="00226223" w:rsidP="00226223">
      <w:pPr>
        <w:ind w:firstLine="142"/>
      </w:pPr>
    </w:p>
    <w:p w:rsidR="00226223" w:rsidRDefault="00226223" w:rsidP="00226223">
      <w:pPr>
        <w:ind w:firstLine="142"/>
      </w:pPr>
    </w:p>
    <w:p w:rsidR="00226223" w:rsidRDefault="00226223" w:rsidP="00226223">
      <w:pPr>
        <w:ind w:firstLine="142"/>
      </w:pPr>
    </w:p>
    <w:p w:rsidR="00226223" w:rsidRPr="00100089" w:rsidRDefault="00226223" w:rsidP="00226223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Приказы</w:t>
      </w:r>
    </w:p>
    <w:p w:rsidR="00226223" w:rsidRPr="00100089" w:rsidRDefault="00226223" w:rsidP="00226223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0089">
        <w:rPr>
          <w:rFonts w:ascii="Times New Roman" w:eastAsia="Calibri" w:hAnsi="Times New Roman" w:cs="Times New Roman"/>
          <w:b/>
          <w:sz w:val="32"/>
          <w:szCs w:val="32"/>
        </w:rPr>
        <w:t>о зачислении воспитанников</w:t>
      </w:r>
    </w:p>
    <w:p w:rsidR="00226223" w:rsidRPr="00100089" w:rsidRDefault="00226223" w:rsidP="00226223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</w:t>
      </w:r>
      <w:r>
        <w:rPr>
          <w:rFonts w:ascii="Times New Roman" w:eastAsia="Calibri" w:hAnsi="Times New Roman" w:cs="Times New Roman"/>
          <w:b/>
          <w:sz w:val="32"/>
          <w:szCs w:val="32"/>
        </w:rPr>
        <w:t>25</w:t>
      </w:r>
      <w:r>
        <w:rPr>
          <w:rFonts w:ascii="Times New Roman" w:eastAsia="Calibri" w:hAnsi="Times New Roman" w:cs="Times New Roman"/>
          <w:b/>
          <w:sz w:val="32"/>
          <w:szCs w:val="32"/>
        </w:rPr>
        <w:t>.03.2022г.</w:t>
      </w:r>
      <w:r w:rsidRPr="00100089">
        <w:rPr>
          <w:rFonts w:ascii="Times New Roman" w:eastAsia="Calibri" w:hAnsi="Times New Roman" w:cs="Times New Roman"/>
          <w:b/>
          <w:sz w:val="32"/>
          <w:szCs w:val="32"/>
        </w:rPr>
        <w:t>)</w:t>
      </w:r>
    </w:p>
    <w:p w:rsidR="00226223" w:rsidRPr="00100089" w:rsidRDefault="00226223" w:rsidP="00226223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3827"/>
        <w:gridCol w:w="2410"/>
      </w:tblGrid>
      <w:tr w:rsidR="00226223" w:rsidRPr="00100089" w:rsidTr="00E86D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23" w:rsidRPr="00100089" w:rsidRDefault="00226223" w:rsidP="00E86DE6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23" w:rsidRPr="00100089" w:rsidRDefault="00226223" w:rsidP="00E86DE6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23" w:rsidRPr="00100089" w:rsidRDefault="00226223" w:rsidP="00E86DE6">
            <w:pPr>
              <w:ind w:left="-215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23" w:rsidRPr="00100089" w:rsidRDefault="00226223" w:rsidP="00E86DE6">
            <w:pPr>
              <w:ind w:left="0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000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26223" w:rsidRPr="00100089" w:rsidTr="00E86DE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23" w:rsidRPr="00100089" w:rsidRDefault="00226223" w:rsidP="00E86DE6">
            <w:pPr>
              <w:ind w:left="33" w:right="-111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23" w:rsidRPr="00100089" w:rsidRDefault="00226223" w:rsidP="00E86DE6">
            <w:pPr>
              <w:tabs>
                <w:tab w:val="left" w:pos="739"/>
              </w:tabs>
              <w:ind w:left="-396" w:right="0" w:firstLine="569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23" w:rsidRPr="00100089" w:rsidRDefault="00226223" w:rsidP="00226223">
            <w:pPr>
              <w:ind w:left="31" w:right="-253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 зачислении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23" w:rsidRPr="00100089" w:rsidRDefault="00226223" w:rsidP="00E86DE6">
            <w:pPr>
              <w:ind w:left="31" w:right="317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bookmarkStart w:id="0" w:name="_GoBack"/>
            <w:bookmarkEnd w:id="0"/>
          </w:p>
        </w:tc>
      </w:tr>
    </w:tbl>
    <w:p w:rsidR="00226223" w:rsidRDefault="00226223" w:rsidP="00226223">
      <w:pPr>
        <w:ind w:firstLine="142"/>
      </w:pPr>
    </w:p>
    <w:p w:rsidR="00226223" w:rsidRDefault="00226223" w:rsidP="00100089">
      <w:pPr>
        <w:ind w:firstLine="142"/>
      </w:pPr>
    </w:p>
    <w:sectPr w:rsidR="0022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E7"/>
    <w:rsid w:val="00100089"/>
    <w:rsid w:val="00226223"/>
    <w:rsid w:val="003433E4"/>
    <w:rsid w:val="00506346"/>
    <w:rsid w:val="005A3A5B"/>
    <w:rsid w:val="006D148A"/>
    <w:rsid w:val="00740441"/>
    <w:rsid w:val="00756F68"/>
    <w:rsid w:val="00CE4063"/>
    <w:rsid w:val="00E80E19"/>
    <w:rsid w:val="00F159E7"/>
    <w:rsid w:val="00F1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9D52"/>
  <w15:chartTrackingRefBased/>
  <w15:docId w15:val="{D84D209B-47C1-4FBC-8896-CCAA176B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0089"/>
    <w:pPr>
      <w:spacing w:after="0" w:line="240" w:lineRule="auto"/>
      <w:ind w:left="567" w:right="567"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0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</cp:revision>
  <dcterms:created xsi:type="dcterms:W3CDTF">2021-11-10T10:57:00Z</dcterms:created>
  <dcterms:modified xsi:type="dcterms:W3CDTF">2022-04-05T05:55:00Z</dcterms:modified>
</cp:coreProperties>
</file>