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67" w:rsidRDefault="006B3667" w:rsidP="00951CA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(</w:t>
      </w:r>
      <w:r w:rsidR="00EA3D26">
        <w:rPr>
          <w:rFonts w:ascii="Times New Roman" w:hAnsi="Times New Roman" w:cs="Times New Roman"/>
          <w:b/>
          <w:sz w:val="32"/>
          <w:szCs w:val="32"/>
        </w:rPr>
        <w:t xml:space="preserve"> 20.05.2021</w:t>
      </w:r>
      <w:proofErr w:type="gramEnd"/>
      <w:r w:rsidR="00EA3D2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275"/>
        <w:gridCol w:w="3970"/>
        <w:gridCol w:w="2693"/>
      </w:tblGrid>
      <w:tr w:rsidR="002C7779" w:rsidTr="00EA3D26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F443C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C77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EA3D26" w:rsidRPr="00EA3D26" w:rsidTr="00EA3D26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D26" w:rsidRPr="00EA3D26" w:rsidRDefault="00EA3D26" w:rsidP="00EA3D26">
            <w:pPr>
              <w:tabs>
                <w:tab w:val="left" w:pos="1176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26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D26" w:rsidRPr="00EA3D26" w:rsidRDefault="00EA3D26" w:rsidP="00EA3D26">
            <w:pPr>
              <w:tabs>
                <w:tab w:val="left" w:pos="1166"/>
              </w:tabs>
              <w:spacing w:line="240" w:lineRule="auto"/>
              <w:ind w:left="0" w:right="-115" w:firstLine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EA3D26">
              <w:rPr>
                <w:rFonts w:ascii="Times New Roman" w:hAnsi="Times New Roman" w:cs="Times New Roman"/>
                <w:sz w:val="24"/>
                <w:szCs w:val="24"/>
              </w:rPr>
              <w:t>30-Д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D26" w:rsidRPr="00EA3D26" w:rsidRDefault="00EA3D2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Pr="00EA3D26">
              <w:rPr>
                <w:rFonts w:ascii="Times New Roman" w:hAnsi="Times New Roman" w:cs="Times New Roman"/>
                <w:sz w:val="24"/>
                <w:szCs w:val="24"/>
              </w:rPr>
              <w:t>Рамазанов 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D26" w:rsidRPr="00EA3D26" w:rsidRDefault="00EA3D26" w:rsidP="00EA3D26">
            <w:pPr>
              <w:spacing w:line="240" w:lineRule="auto"/>
              <w:ind w:left="0" w:right="46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26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EA3D26" w:rsidRPr="00EA3D26" w:rsidTr="00EA3D26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D26" w:rsidRPr="00EA3D26" w:rsidRDefault="00EA3D26" w:rsidP="00EA3D26">
            <w:pPr>
              <w:tabs>
                <w:tab w:val="left" w:pos="1176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26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D26" w:rsidRPr="00EA3D26" w:rsidRDefault="00EA3D26" w:rsidP="00EA3D26">
            <w:pPr>
              <w:tabs>
                <w:tab w:val="left" w:pos="1166"/>
              </w:tabs>
              <w:spacing w:line="240" w:lineRule="auto"/>
              <w:ind w:left="0" w:right="-115" w:firstLine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EA3D26">
              <w:rPr>
                <w:rFonts w:ascii="Times New Roman" w:hAnsi="Times New Roman" w:cs="Times New Roman"/>
                <w:sz w:val="24"/>
                <w:szCs w:val="24"/>
              </w:rPr>
              <w:t>31-Д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D26" w:rsidRPr="00EA3D26" w:rsidRDefault="00EA3D26" w:rsidP="00EA3D2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Pr="00EA3D26">
              <w:rPr>
                <w:rFonts w:ascii="Times New Roman" w:hAnsi="Times New Roman" w:cs="Times New Roman"/>
                <w:sz w:val="24"/>
                <w:szCs w:val="24"/>
              </w:rPr>
              <w:t>Рамазанов Э.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D26" w:rsidRPr="00EA3D26" w:rsidRDefault="00EA3D26" w:rsidP="00EA3D26">
            <w:pPr>
              <w:spacing w:line="240" w:lineRule="auto"/>
              <w:ind w:left="0" w:right="46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26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4122D9" w:rsidRPr="00EA3D26" w:rsidRDefault="004122D9" w:rsidP="006B3667"/>
    <w:p w:rsidR="00A70244" w:rsidRDefault="00A70244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0244" w:rsidRDefault="00A70244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24FE" w:rsidRPr="007346F3" w:rsidRDefault="007346F3" w:rsidP="00A70244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7346F3" w:rsidRDefault="007346F3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7346F3" w:rsidRDefault="007346F3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DC56BB">
        <w:rPr>
          <w:rFonts w:ascii="Times New Roman" w:hAnsi="Times New Roman" w:cs="Times New Roman"/>
          <w:b/>
          <w:sz w:val="32"/>
          <w:szCs w:val="32"/>
        </w:rPr>
        <w:t>01.06.2021-03.06.2021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7346F3" w:rsidRDefault="007346F3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558"/>
        <w:gridCol w:w="4537"/>
        <w:gridCol w:w="2552"/>
      </w:tblGrid>
      <w:tr w:rsidR="007346F3" w:rsidTr="0070210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EA3D26" w:rsidTr="0070210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D26" w:rsidRPr="00EA3D26" w:rsidRDefault="00EA3D26" w:rsidP="00EA3D26">
            <w:pPr>
              <w:spacing w:line="240" w:lineRule="auto"/>
              <w:ind w:left="0" w:right="3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26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D26" w:rsidRPr="00EA3D26" w:rsidRDefault="00EA3D26" w:rsidP="00EA3D26">
            <w:pPr>
              <w:spacing w:line="240" w:lineRule="auto"/>
              <w:ind w:left="0" w:right="3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26">
              <w:rPr>
                <w:rFonts w:ascii="Times New Roman" w:hAnsi="Times New Roman" w:cs="Times New Roman"/>
                <w:sz w:val="24"/>
                <w:szCs w:val="24"/>
              </w:rPr>
              <w:t>36-Д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D26" w:rsidRPr="00EA3D26" w:rsidRDefault="00EA3D26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26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Гулевской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D26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D26" w:rsidRPr="00EA3D26" w:rsidRDefault="00EA3D26" w:rsidP="00EA3D26">
            <w:pPr>
              <w:spacing w:line="240" w:lineRule="auto"/>
              <w:ind w:left="0" w:right="3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3D26">
              <w:rPr>
                <w:rFonts w:ascii="Times New Roman" w:hAnsi="Times New Roman" w:cs="Times New Roman"/>
                <w:sz w:val="24"/>
                <w:szCs w:val="24"/>
              </w:rPr>
              <w:t>аннего возраста</w:t>
            </w:r>
          </w:p>
        </w:tc>
      </w:tr>
      <w:tr w:rsidR="00EA3D26" w:rsidTr="0070210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D26" w:rsidRPr="00EA3D26" w:rsidRDefault="00EA3D26" w:rsidP="00EA3D26">
            <w:pPr>
              <w:spacing w:line="240" w:lineRule="auto"/>
              <w:ind w:left="0" w:right="3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D26" w:rsidRPr="00EA3D26" w:rsidRDefault="00EA3D26" w:rsidP="00EA3D26">
            <w:pPr>
              <w:spacing w:line="240" w:lineRule="auto"/>
              <w:ind w:left="0" w:right="3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D26" w:rsidRPr="00EA3D26" w:rsidRDefault="00EA3D26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D26" w:rsidRPr="00EA3D26" w:rsidRDefault="00EA3D26" w:rsidP="00EA3D26">
            <w:pPr>
              <w:spacing w:line="240" w:lineRule="auto"/>
              <w:ind w:left="0" w:right="3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EA3D26" w:rsidTr="0070210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D26" w:rsidRDefault="00EA3D26" w:rsidP="00EA3D26">
            <w:pPr>
              <w:spacing w:line="240" w:lineRule="auto"/>
              <w:ind w:left="0" w:right="3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D26" w:rsidRDefault="00EA3D26" w:rsidP="00EA3D26">
            <w:pPr>
              <w:spacing w:line="240" w:lineRule="auto"/>
              <w:ind w:left="0" w:right="3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D26" w:rsidRDefault="00EA3D26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D26" w:rsidRPr="00EA3D26" w:rsidRDefault="00EA3D26" w:rsidP="00EA3D26">
            <w:pPr>
              <w:spacing w:line="240" w:lineRule="auto"/>
              <w:ind w:left="0" w:right="3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EA3D26" w:rsidTr="0070210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D26" w:rsidRDefault="00EA3D26" w:rsidP="00EA3D26">
            <w:pPr>
              <w:spacing w:line="240" w:lineRule="auto"/>
              <w:ind w:left="0" w:right="3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D26" w:rsidRDefault="00EA3D26" w:rsidP="00EA3D26">
            <w:pPr>
              <w:spacing w:line="240" w:lineRule="auto"/>
              <w:ind w:left="0" w:right="3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D26" w:rsidRDefault="00EA3D26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 Ермохиной С.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D26" w:rsidRDefault="00EA3D26" w:rsidP="00EA3D26">
            <w:pPr>
              <w:spacing w:line="240" w:lineRule="auto"/>
              <w:ind w:left="0" w:right="3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EA3D26" w:rsidTr="0070210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D26" w:rsidRDefault="00EA3D26" w:rsidP="00EA3D26">
            <w:pPr>
              <w:spacing w:line="240" w:lineRule="auto"/>
              <w:ind w:left="0" w:right="3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D26" w:rsidRDefault="00EA3D26" w:rsidP="00EA3D26">
            <w:pPr>
              <w:spacing w:line="240" w:lineRule="auto"/>
              <w:ind w:left="0" w:right="3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45-Д 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D26" w:rsidRDefault="00EA3D26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Вузленко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D26" w:rsidRDefault="00EA3D26" w:rsidP="00EA3D26">
            <w:pPr>
              <w:spacing w:line="240" w:lineRule="auto"/>
              <w:ind w:left="0" w:right="3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EA3D26" w:rsidTr="0070210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D26" w:rsidRDefault="00EA3D26" w:rsidP="00EA3D26">
            <w:pPr>
              <w:spacing w:line="240" w:lineRule="auto"/>
              <w:ind w:left="0" w:right="3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D26" w:rsidRDefault="00EA3D26" w:rsidP="00EA3D26">
            <w:pPr>
              <w:spacing w:line="240" w:lineRule="auto"/>
              <w:ind w:left="0" w:right="3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D26" w:rsidRDefault="00EA3D26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Якуповой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D26" w:rsidRDefault="00EA3D26" w:rsidP="00EA3D26">
            <w:pPr>
              <w:spacing w:line="240" w:lineRule="auto"/>
              <w:ind w:left="0" w:right="3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DC56BB" w:rsidTr="0070210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BB" w:rsidRDefault="00DC56BB" w:rsidP="00EA3D26">
            <w:pPr>
              <w:spacing w:line="240" w:lineRule="auto"/>
              <w:ind w:left="0" w:right="3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BB" w:rsidRDefault="00DC56BB" w:rsidP="00EA3D26">
            <w:pPr>
              <w:spacing w:line="240" w:lineRule="auto"/>
              <w:ind w:left="0" w:right="3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BB" w:rsidRDefault="00DC56BB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 Томашовой С.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BB" w:rsidRDefault="00DC56BB" w:rsidP="00EA3D26">
            <w:pPr>
              <w:spacing w:line="240" w:lineRule="auto"/>
              <w:ind w:left="0" w:right="3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DC56BB" w:rsidTr="0070210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BB" w:rsidRDefault="00DC56BB" w:rsidP="00EA3D26">
            <w:pPr>
              <w:spacing w:line="240" w:lineRule="auto"/>
              <w:ind w:left="0" w:right="3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BB" w:rsidRDefault="00DC56BB" w:rsidP="00EA3D26">
            <w:pPr>
              <w:spacing w:line="240" w:lineRule="auto"/>
              <w:ind w:left="0" w:right="3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BB" w:rsidRDefault="00DC56BB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Злоказова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BB" w:rsidRDefault="00DC56BB" w:rsidP="00EA3D26">
            <w:pPr>
              <w:spacing w:line="240" w:lineRule="auto"/>
              <w:ind w:left="0" w:right="3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DC56BB" w:rsidTr="0070210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BB" w:rsidRDefault="00DC56BB" w:rsidP="00EA3D26">
            <w:pPr>
              <w:spacing w:line="240" w:lineRule="auto"/>
              <w:ind w:left="0" w:right="3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BB" w:rsidRDefault="00DC56BB" w:rsidP="00EA3D26">
            <w:pPr>
              <w:spacing w:line="240" w:lineRule="auto"/>
              <w:ind w:left="0" w:right="3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BB" w:rsidRDefault="00DC56BB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BB" w:rsidRDefault="00DC56BB" w:rsidP="00EA3D26">
            <w:pPr>
              <w:spacing w:line="240" w:lineRule="auto"/>
              <w:ind w:left="0" w:right="3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DC56BB" w:rsidTr="0070210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BB" w:rsidRDefault="00DC56BB" w:rsidP="00EA3D26">
            <w:pPr>
              <w:spacing w:line="240" w:lineRule="auto"/>
              <w:ind w:left="0" w:right="3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BB" w:rsidRDefault="00DC56BB" w:rsidP="00EA3D26">
            <w:pPr>
              <w:spacing w:line="240" w:lineRule="auto"/>
              <w:ind w:left="0" w:right="3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BB" w:rsidRDefault="00DC56BB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 Пичугина Р.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BB" w:rsidRDefault="00DC56BB" w:rsidP="00EA3D26">
            <w:pPr>
              <w:spacing w:line="240" w:lineRule="auto"/>
              <w:ind w:left="0" w:right="3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DC56BB" w:rsidTr="0070210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BB" w:rsidRDefault="00DC56BB" w:rsidP="00EA3D26">
            <w:pPr>
              <w:spacing w:line="240" w:lineRule="auto"/>
              <w:ind w:left="0" w:right="3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BB" w:rsidRDefault="00DC56BB" w:rsidP="00EA3D26">
            <w:pPr>
              <w:spacing w:line="240" w:lineRule="auto"/>
              <w:ind w:left="0" w:right="3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BB" w:rsidRDefault="00DC56BB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BB" w:rsidRDefault="00DC56BB" w:rsidP="00EA3D26">
            <w:pPr>
              <w:spacing w:line="240" w:lineRule="auto"/>
              <w:ind w:left="0" w:right="3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</w:tbl>
    <w:p w:rsidR="007346F3" w:rsidRDefault="007346F3" w:rsidP="006B3667"/>
    <w:p w:rsidR="007346F3" w:rsidRPr="007346F3" w:rsidRDefault="007346F3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7346F3" w:rsidRDefault="007346F3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7346F3" w:rsidRDefault="007346F3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DC56BB">
        <w:rPr>
          <w:rFonts w:ascii="Times New Roman" w:hAnsi="Times New Roman" w:cs="Times New Roman"/>
          <w:b/>
          <w:sz w:val="32"/>
          <w:szCs w:val="32"/>
        </w:rPr>
        <w:t>04.06.2021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7346F3" w:rsidRDefault="007346F3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558"/>
        <w:gridCol w:w="4537"/>
        <w:gridCol w:w="2693"/>
      </w:tblGrid>
      <w:tr w:rsidR="007346F3" w:rsidTr="00A7024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DC56BB" w:rsidTr="00A7024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BB" w:rsidRPr="00DC56BB" w:rsidRDefault="00DC56BB" w:rsidP="000D4EEE">
            <w:pPr>
              <w:spacing w:line="240" w:lineRule="auto"/>
              <w:ind w:left="0" w:right="3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BB"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BB" w:rsidRPr="00DC56BB" w:rsidRDefault="00DC56BB" w:rsidP="000D4EE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BB">
              <w:rPr>
                <w:rFonts w:ascii="Times New Roman" w:hAnsi="Times New Roman" w:cs="Times New Roman"/>
                <w:sz w:val="24"/>
                <w:szCs w:val="24"/>
              </w:rPr>
              <w:t>52-Д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BB" w:rsidRPr="00DC56BB" w:rsidRDefault="00DC56BB" w:rsidP="000D4EE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BB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DC56BB">
              <w:rPr>
                <w:rFonts w:ascii="Times New Roman" w:hAnsi="Times New Roman" w:cs="Times New Roman"/>
                <w:sz w:val="24"/>
                <w:szCs w:val="24"/>
              </w:rPr>
              <w:t>Принцева</w:t>
            </w:r>
            <w:proofErr w:type="spellEnd"/>
            <w:r w:rsidRPr="00DC56B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BB" w:rsidRPr="00DC56BB" w:rsidRDefault="00DC56BB" w:rsidP="000D4EE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BB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DC56BB" w:rsidTr="00A7024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BB" w:rsidRPr="00DC56BB" w:rsidRDefault="00DC56BB" w:rsidP="000D4EEE">
            <w:pPr>
              <w:spacing w:line="240" w:lineRule="auto"/>
              <w:ind w:left="0" w:right="3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BB" w:rsidRPr="00DC56BB" w:rsidRDefault="00DC56BB" w:rsidP="000D4EE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BB" w:rsidRPr="00DC56BB" w:rsidRDefault="00DC56BB" w:rsidP="000D4EE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Доренских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BB" w:rsidRPr="00DC56BB" w:rsidRDefault="00DC56BB" w:rsidP="000D4EE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DC56BB" w:rsidTr="00A7024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BB" w:rsidRDefault="00DC56BB" w:rsidP="000D4EEE">
            <w:pPr>
              <w:spacing w:line="240" w:lineRule="auto"/>
              <w:ind w:left="0" w:right="3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BB" w:rsidRDefault="00DC56BB" w:rsidP="000D4EE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BB" w:rsidRDefault="00DC56BB" w:rsidP="000D4EE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 Шиловских 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BB" w:rsidRDefault="00DC56BB" w:rsidP="000D4EE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7346F3" w:rsidRDefault="007346F3" w:rsidP="000D4EEE">
      <w:pPr>
        <w:ind w:left="0" w:firstLine="0"/>
      </w:pPr>
    </w:p>
    <w:p w:rsidR="008C2D84" w:rsidRDefault="008C2D84" w:rsidP="000D4EE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2D84" w:rsidRDefault="008C2D84" w:rsidP="000D4EE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2D84" w:rsidRDefault="008C2D84" w:rsidP="000D4EE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2D84" w:rsidRDefault="008C2D84" w:rsidP="000D4EE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2D84" w:rsidRDefault="008C2D84" w:rsidP="000D4EE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2D84" w:rsidRDefault="008C2D84" w:rsidP="000D4EE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2D84" w:rsidRDefault="008C2D84" w:rsidP="000D4EE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2D84" w:rsidRDefault="008C2D84" w:rsidP="000D4EE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46F3" w:rsidRPr="007346F3" w:rsidRDefault="007346F3" w:rsidP="000D4EE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Приказы</w:t>
      </w:r>
    </w:p>
    <w:p w:rsidR="007346F3" w:rsidRDefault="007346F3" w:rsidP="000D4EE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7346F3" w:rsidRDefault="007346F3" w:rsidP="000D4EE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8C2D84">
        <w:rPr>
          <w:rFonts w:ascii="Times New Roman" w:hAnsi="Times New Roman" w:cs="Times New Roman"/>
          <w:b/>
          <w:sz w:val="32"/>
          <w:szCs w:val="32"/>
        </w:rPr>
        <w:t>08.06.2021-10.06.2021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7346F3" w:rsidRDefault="007346F3" w:rsidP="000D4EE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558"/>
        <w:gridCol w:w="4254"/>
        <w:gridCol w:w="2693"/>
      </w:tblGrid>
      <w:tr w:rsidR="007346F3" w:rsidTr="008C2D8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0D4EE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0D4EE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0D4EE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8C2D84">
            <w:pPr>
              <w:spacing w:line="240" w:lineRule="auto"/>
              <w:ind w:left="0" w:right="17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DC56BB" w:rsidTr="008C2D8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BB" w:rsidRPr="000D4EEE" w:rsidRDefault="00DC56BB" w:rsidP="000D4EEE">
            <w:pPr>
              <w:spacing w:line="240" w:lineRule="auto"/>
              <w:ind w:left="0" w:right="3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BB" w:rsidRPr="000D4EEE" w:rsidRDefault="00DC56BB" w:rsidP="008C2D84">
            <w:pPr>
              <w:spacing w:line="240" w:lineRule="auto"/>
              <w:ind w:left="0" w:right="3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57-Д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BB" w:rsidRPr="000D4EEE" w:rsidRDefault="00DC56BB" w:rsidP="000D4EE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О зачислении Богачук 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BB" w:rsidRPr="000D4EEE" w:rsidRDefault="00DC56BB" w:rsidP="008C2D84">
            <w:pPr>
              <w:spacing w:line="240" w:lineRule="auto"/>
              <w:ind w:left="0" w:right="1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DC56BB" w:rsidTr="008C2D8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BB" w:rsidRPr="000D4EEE" w:rsidRDefault="000D4EEE" w:rsidP="000D4EEE">
            <w:pPr>
              <w:spacing w:line="240" w:lineRule="auto"/>
              <w:ind w:left="0" w:right="3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BB" w:rsidRPr="000D4EEE" w:rsidRDefault="000D4EEE" w:rsidP="008C2D84">
            <w:pPr>
              <w:spacing w:line="240" w:lineRule="auto"/>
              <w:ind w:left="0" w:right="3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58-Д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BB" w:rsidRPr="000D4EEE" w:rsidRDefault="000D4EEE" w:rsidP="000D4EE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Мурамцевой</w:t>
            </w:r>
            <w:proofErr w:type="spellEnd"/>
            <w:r w:rsidRPr="000D4EE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BB" w:rsidRPr="000D4EEE" w:rsidRDefault="008C2D84" w:rsidP="008C2D84">
            <w:pPr>
              <w:spacing w:line="240" w:lineRule="auto"/>
              <w:ind w:left="0" w:right="1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4EEE" w:rsidRPr="000D4EEE">
              <w:rPr>
                <w:rFonts w:ascii="Times New Roman" w:hAnsi="Times New Roman" w:cs="Times New Roman"/>
                <w:sz w:val="24"/>
                <w:szCs w:val="24"/>
              </w:rPr>
              <w:t>аннего возраста</w:t>
            </w:r>
          </w:p>
        </w:tc>
      </w:tr>
      <w:tr w:rsidR="000D4EEE" w:rsidTr="008C2D8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0D4EEE">
            <w:pPr>
              <w:spacing w:line="240" w:lineRule="auto"/>
              <w:ind w:left="0" w:right="3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8C2D84">
            <w:pPr>
              <w:spacing w:line="240" w:lineRule="auto"/>
              <w:ind w:left="0" w:right="3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59-Д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0D4EE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О зачислении Насырова 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8C2D84">
            <w:pPr>
              <w:spacing w:line="240" w:lineRule="auto"/>
              <w:ind w:left="0" w:right="1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0D4EEE" w:rsidTr="008C2D8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0D4EEE">
            <w:pPr>
              <w:spacing w:line="240" w:lineRule="auto"/>
              <w:ind w:left="0" w:right="3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8C2D84">
            <w:pPr>
              <w:spacing w:line="240" w:lineRule="auto"/>
              <w:ind w:left="0" w:right="3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60-Д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0D4EE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Тараканкова</w:t>
            </w:r>
            <w:proofErr w:type="spellEnd"/>
            <w:r w:rsidRPr="000D4EEE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8C2D84">
            <w:pPr>
              <w:spacing w:line="240" w:lineRule="auto"/>
              <w:ind w:left="0" w:right="1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0D4EEE" w:rsidTr="008C2D8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0D4EEE">
            <w:pPr>
              <w:spacing w:line="240" w:lineRule="auto"/>
              <w:ind w:left="0" w:right="3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8C2D84">
            <w:pPr>
              <w:spacing w:line="240" w:lineRule="auto"/>
              <w:ind w:left="0" w:right="3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61-Д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0D4EE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О зачислении Ковальчук Т.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8C2D84">
            <w:pPr>
              <w:spacing w:line="240" w:lineRule="auto"/>
              <w:ind w:left="0" w:right="1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0D4EEE" w:rsidTr="008C2D8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0D4EEE">
            <w:pPr>
              <w:spacing w:line="240" w:lineRule="auto"/>
              <w:ind w:left="0" w:right="3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8C2D84">
            <w:pPr>
              <w:spacing w:line="240" w:lineRule="auto"/>
              <w:ind w:left="0" w:right="3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62-Д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0D4EE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О зачислении Субботиной 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8C2D84">
            <w:pPr>
              <w:spacing w:line="240" w:lineRule="auto"/>
              <w:ind w:left="0" w:right="1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0D4EEE" w:rsidTr="008C2D8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0D4EEE">
            <w:pPr>
              <w:spacing w:line="240" w:lineRule="auto"/>
              <w:ind w:left="0" w:right="3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8C2D84">
            <w:pPr>
              <w:spacing w:line="240" w:lineRule="auto"/>
              <w:ind w:left="0" w:right="3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63-Д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0D4EE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Ташкиновой</w:t>
            </w:r>
            <w:proofErr w:type="spellEnd"/>
            <w:r w:rsidRPr="000D4EE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8C2D84">
            <w:pPr>
              <w:spacing w:line="240" w:lineRule="auto"/>
              <w:ind w:left="0" w:right="1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0D4EEE" w:rsidTr="008C2D8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0D4EEE">
            <w:pPr>
              <w:spacing w:line="240" w:lineRule="auto"/>
              <w:ind w:left="0" w:right="3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8C2D84">
            <w:pPr>
              <w:spacing w:line="240" w:lineRule="auto"/>
              <w:ind w:left="0" w:right="3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64-Д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0D4EE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Сушенцевой</w:t>
            </w:r>
            <w:proofErr w:type="spellEnd"/>
            <w:r w:rsidRPr="000D4EE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8C2D84">
            <w:pPr>
              <w:spacing w:line="240" w:lineRule="auto"/>
              <w:ind w:left="0" w:right="1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0D4EEE" w:rsidTr="008C2D8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0D4EEE">
            <w:pPr>
              <w:spacing w:line="240" w:lineRule="auto"/>
              <w:ind w:left="0" w:right="3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8C2D84">
            <w:pPr>
              <w:spacing w:line="240" w:lineRule="auto"/>
              <w:ind w:left="0" w:right="3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65-Д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0D4EE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О зачислении Макарова 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8C2D84">
            <w:pPr>
              <w:spacing w:line="240" w:lineRule="auto"/>
              <w:ind w:left="0" w:right="1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0D4EEE" w:rsidTr="008C2D8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0D4EEE">
            <w:pPr>
              <w:spacing w:line="240" w:lineRule="auto"/>
              <w:ind w:left="0" w:right="3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8C2D84">
            <w:pPr>
              <w:spacing w:line="240" w:lineRule="auto"/>
              <w:ind w:left="0" w:right="3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66-Д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0D4EE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Могонова</w:t>
            </w:r>
            <w:proofErr w:type="spellEnd"/>
            <w:r w:rsidRPr="000D4EE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8C2D84">
            <w:pPr>
              <w:spacing w:line="240" w:lineRule="auto"/>
              <w:ind w:left="0" w:right="1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0D4EEE" w:rsidTr="008C2D8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0D4EEE">
            <w:pPr>
              <w:spacing w:line="240" w:lineRule="auto"/>
              <w:ind w:left="0" w:right="3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8C2D84">
            <w:pPr>
              <w:spacing w:line="240" w:lineRule="auto"/>
              <w:ind w:left="0" w:right="3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67-Д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0D4EE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Мухаметдинова</w:t>
            </w:r>
            <w:proofErr w:type="spellEnd"/>
            <w:r w:rsidRPr="000D4EEE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8C2D84">
            <w:pPr>
              <w:spacing w:line="240" w:lineRule="auto"/>
              <w:ind w:left="0" w:right="1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0D4EEE" w:rsidTr="008C2D8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0D4EEE">
            <w:pPr>
              <w:spacing w:line="240" w:lineRule="auto"/>
              <w:ind w:left="0" w:right="3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8C2D84">
            <w:pPr>
              <w:spacing w:line="240" w:lineRule="auto"/>
              <w:ind w:left="0" w:right="3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68-Д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0D4EE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Пузакова</w:t>
            </w:r>
            <w:proofErr w:type="spellEnd"/>
            <w:r w:rsidRPr="000D4EE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8C2D84">
            <w:pPr>
              <w:spacing w:line="240" w:lineRule="auto"/>
              <w:ind w:left="0" w:right="1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0D4EEE" w:rsidTr="008C2D8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0D4EEE">
            <w:pPr>
              <w:spacing w:line="240" w:lineRule="auto"/>
              <w:ind w:left="0" w:right="3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8C2D84">
            <w:pPr>
              <w:spacing w:line="240" w:lineRule="auto"/>
              <w:ind w:left="0" w:right="3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69-Д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0D4EE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О зачислении Тихомирова 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8C2D84">
            <w:pPr>
              <w:spacing w:line="240" w:lineRule="auto"/>
              <w:ind w:left="0" w:right="1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0D4EEE" w:rsidTr="008C2D8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0D4EEE">
            <w:pPr>
              <w:spacing w:line="240" w:lineRule="auto"/>
              <w:ind w:left="0" w:right="3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8C2D84">
            <w:pPr>
              <w:spacing w:line="240" w:lineRule="auto"/>
              <w:ind w:left="0" w:right="3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70-Д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0D4EEE" w:rsidP="000D4EE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E">
              <w:rPr>
                <w:rFonts w:ascii="Times New Roman" w:hAnsi="Times New Roman" w:cs="Times New Roman"/>
                <w:sz w:val="24"/>
                <w:szCs w:val="24"/>
              </w:rPr>
              <w:t>О зачислении Москалевой 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EE" w:rsidRPr="000D4EEE" w:rsidRDefault="008C2D84" w:rsidP="008C2D84">
            <w:pPr>
              <w:spacing w:line="240" w:lineRule="auto"/>
              <w:ind w:left="0" w:right="1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4EEE" w:rsidRPr="000D4EEE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</w:tbl>
    <w:p w:rsidR="007346F3" w:rsidRDefault="007346F3" w:rsidP="006B3667"/>
    <w:p w:rsidR="00965187" w:rsidRPr="007346F3" w:rsidRDefault="00965187" w:rsidP="0052765D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965187" w:rsidRDefault="00965187" w:rsidP="0096518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965187" w:rsidRDefault="00965187" w:rsidP="0096518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52765D">
        <w:rPr>
          <w:rFonts w:ascii="Times New Roman" w:hAnsi="Times New Roman" w:cs="Times New Roman"/>
          <w:b/>
          <w:sz w:val="32"/>
          <w:szCs w:val="32"/>
        </w:rPr>
        <w:t>11.06.2021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965187" w:rsidRDefault="00965187" w:rsidP="0096518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558"/>
        <w:gridCol w:w="4537"/>
        <w:gridCol w:w="2552"/>
      </w:tblGrid>
      <w:tr w:rsidR="00965187" w:rsidTr="0070210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87" w:rsidRDefault="00965187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87" w:rsidRDefault="00965187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87" w:rsidRDefault="00965187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87" w:rsidRDefault="00965187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52765D" w:rsidRPr="0052765D" w:rsidTr="0070210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5D" w:rsidRPr="0052765D" w:rsidRDefault="0052765D" w:rsidP="0052765D">
            <w:pPr>
              <w:spacing w:line="240" w:lineRule="auto"/>
              <w:ind w:left="0" w:right="3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5D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5D" w:rsidRPr="0052765D" w:rsidRDefault="0052765D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5D">
              <w:rPr>
                <w:rFonts w:ascii="Times New Roman" w:hAnsi="Times New Roman" w:cs="Times New Roman"/>
                <w:sz w:val="24"/>
                <w:szCs w:val="24"/>
              </w:rPr>
              <w:t>72-Д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5D" w:rsidRPr="0052765D" w:rsidRDefault="0052765D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5D">
              <w:rPr>
                <w:rFonts w:ascii="Times New Roman" w:hAnsi="Times New Roman" w:cs="Times New Roman"/>
                <w:sz w:val="24"/>
                <w:szCs w:val="24"/>
              </w:rPr>
              <w:t>О зачислении Бабина 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5D" w:rsidRPr="0052765D" w:rsidRDefault="0052765D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5D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52765D" w:rsidRPr="0052765D" w:rsidTr="0070210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5D" w:rsidRPr="0052765D" w:rsidRDefault="0052765D" w:rsidP="0052765D">
            <w:pPr>
              <w:spacing w:line="240" w:lineRule="auto"/>
              <w:ind w:left="0" w:right="3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5D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5D" w:rsidRPr="0052765D" w:rsidRDefault="0052765D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5D">
              <w:rPr>
                <w:rFonts w:ascii="Times New Roman" w:hAnsi="Times New Roman" w:cs="Times New Roman"/>
                <w:sz w:val="24"/>
                <w:szCs w:val="24"/>
              </w:rPr>
              <w:t>73-Д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5D" w:rsidRPr="0052765D" w:rsidRDefault="0052765D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5D">
              <w:rPr>
                <w:rFonts w:ascii="Times New Roman" w:hAnsi="Times New Roman" w:cs="Times New Roman"/>
                <w:sz w:val="24"/>
                <w:szCs w:val="24"/>
              </w:rPr>
              <w:t>О зачислении Пугачева Д.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5D" w:rsidRPr="0052765D" w:rsidRDefault="00E90BEA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</w:tbl>
    <w:p w:rsidR="00965187" w:rsidRPr="0052765D" w:rsidRDefault="00965187" w:rsidP="006B3667"/>
    <w:p w:rsidR="00A058DC" w:rsidRDefault="00A058DC" w:rsidP="00A058DC"/>
    <w:p w:rsidR="00A058DC" w:rsidRPr="007346F3" w:rsidRDefault="00A058DC" w:rsidP="00A058DC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A058DC" w:rsidRDefault="00A058DC" w:rsidP="00A058DC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A058DC" w:rsidRDefault="00A058DC" w:rsidP="00A058DC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(16.06.2021-18.06.2021)</w:t>
      </w:r>
    </w:p>
    <w:p w:rsidR="00A058DC" w:rsidRDefault="00A058DC" w:rsidP="00A058DC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558"/>
        <w:gridCol w:w="4537"/>
        <w:gridCol w:w="2552"/>
      </w:tblGrid>
      <w:tr w:rsidR="00A058DC" w:rsidTr="002077CD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DC" w:rsidRDefault="00A058DC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DC" w:rsidRDefault="00A058DC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DC" w:rsidRDefault="00A058DC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DC" w:rsidRDefault="002077CD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058D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A058DC" w:rsidRPr="00A058DC" w:rsidTr="002077CD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DC" w:rsidRPr="00A058DC" w:rsidRDefault="00A058DC" w:rsidP="002077CD">
            <w:pPr>
              <w:tabs>
                <w:tab w:val="left" w:pos="892"/>
              </w:tabs>
              <w:spacing w:line="240" w:lineRule="auto"/>
              <w:ind w:left="0" w:right="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DC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DC" w:rsidRPr="00A058DC" w:rsidRDefault="00A058DC" w:rsidP="002077CD">
            <w:pPr>
              <w:spacing w:line="240" w:lineRule="auto"/>
              <w:ind w:left="0" w:right="3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DC">
              <w:rPr>
                <w:rFonts w:ascii="Times New Roman" w:hAnsi="Times New Roman" w:cs="Times New Roman"/>
                <w:sz w:val="24"/>
                <w:szCs w:val="24"/>
              </w:rPr>
              <w:t>75-Д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DC" w:rsidRPr="00A058DC" w:rsidRDefault="00A058DC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DC">
              <w:rPr>
                <w:rFonts w:ascii="Times New Roman" w:hAnsi="Times New Roman" w:cs="Times New Roman"/>
                <w:sz w:val="24"/>
                <w:szCs w:val="24"/>
              </w:rPr>
              <w:t>О зачислении Рассказова 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DC" w:rsidRPr="00A058DC" w:rsidRDefault="00A058DC" w:rsidP="002077CD">
            <w:pPr>
              <w:spacing w:line="240" w:lineRule="auto"/>
              <w:ind w:left="0" w:right="3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DC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A058DC" w:rsidRPr="00A058DC" w:rsidTr="002077CD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DC" w:rsidRPr="00A058DC" w:rsidRDefault="00A058DC" w:rsidP="002077CD">
            <w:pPr>
              <w:tabs>
                <w:tab w:val="left" w:pos="892"/>
              </w:tabs>
              <w:spacing w:line="240" w:lineRule="auto"/>
              <w:ind w:left="0" w:right="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DC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DC" w:rsidRPr="00A058DC" w:rsidRDefault="00A058DC" w:rsidP="002077CD">
            <w:pPr>
              <w:spacing w:line="240" w:lineRule="auto"/>
              <w:ind w:left="0" w:right="3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DC">
              <w:rPr>
                <w:rFonts w:ascii="Times New Roman" w:hAnsi="Times New Roman" w:cs="Times New Roman"/>
                <w:sz w:val="24"/>
                <w:szCs w:val="24"/>
              </w:rPr>
              <w:t>76-Д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DC" w:rsidRPr="00A058DC" w:rsidRDefault="00A058DC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DC">
              <w:rPr>
                <w:rFonts w:ascii="Times New Roman" w:hAnsi="Times New Roman" w:cs="Times New Roman"/>
                <w:sz w:val="24"/>
                <w:szCs w:val="24"/>
              </w:rPr>
              <w:t>О зачислении Дегтяренко 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DC" w:rsidRPr="00A058DC" w:rsidRDefault="00A058DC" w:rsidP="002077CD">
            <w:pPr>
              <w:spacing w:line="240" w:lineRule="auto"/>
              <w:ind w:left="0" w:right="3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DC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A058DC" w:rsidRPr="00A058DC" w:rsidTr="002077CD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DC" w:rsidRPr="00A058DC" w:rsidRDefault="00A058DC" w:rsidP="002077CD">
            <w:pPr>
              <w:tabs>
                <w:tab w:val="left" w:pos="892"/>
              </w:tabs>
              <w:spacing w:line="240" w:lineRule="auto"/>
              <w:ind w:left="0" w:right="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DC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DC" w:rsidRPr="00A058DC" w:rsidRDefault="00A058DC" w:rsidP="002077CD">
            <w:pPr>
              <w:spacing w:line="240" w:lineRule="auto"/>
              <w:ind w:left="0" w:right="3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DC">
              <w:rPr>
                <w:rFonts w:ascii="Times New Roman" w:hAnsi="Times New Roman" w:cs="Times New Roman"/>
                <w:sz w:val="24"/>
                <w:szCs w:val="24"/>
              </w:rPr>
              <w:t>77-Д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DC" w:rsidRPr="00A058DC" w:rsidRDefault="00A058DC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DC">
              <w:rPr>
                <w:rFonts w:ascii="Times New Roman" w:hAnsi="Times New Roman" w:cs="Times New Roman"/>
                <w:sz w:val="24"/>
                <w:szCs w:val="24"/>
              </w:rPr>
              <w:t>О зачислении Пановой Д.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DC" w:rsidRPr="00A058DC" w:rsidRDefault="00A058DC" w:rsidP="002077CD">
            <w:pPr>
              <w:spacing w:line="240" w:lineRule="auto"/>
              <w:ind w:left="0" w:right="3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DC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A058DC" w:rsidRPr="00A058DC" w:rsidTr="002077CD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DC" w:rsidRPr="00A058DC" w:rsidRDefault="00A058DC" w:rsidP="002077CD">
            <w:pPr>
              <w:tabs>
                <w:tab w:val="left" w:pos="892"/>
              </w:tabs>
              <w:spacing w:line="240" w:lineRule="auto"/>
              <w:ind w:left="0" w:right="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DC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DC" w:rsidRPr="00A058DC" w:rsidRDefault="00A058DC" w:rsidP="002077CD">
            <w:pPr>
              <w:spacing w:line="240" w:lineRule="auto"/>
              <w:ind w:left="0" w:right="3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DC">
              <w:rPr>
                <w:rFonts w:ascii="Times New Roman" w:hAnsi="Times New Roman" w:cs="Times New Roman"/>
                <w:sz w:val="24"/>
                <w:szCs w:val="24"/>
              </w:rPr>
              <w:t>79-Д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DC" w:rsidRPr="00A058DC" w:rsidRDefault="00A058DC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DC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A058DC">
              <w:rPr>
                <w:rFonts w:ascii="Times New Roman" w:hAnsi="Times New Roman" w:cs="Times New Roman"/>
                <w:sz w:val="24"/>
                <w:szCs w:val="24"/>
              </w:rPr>
              <w:t>Южаниновой</w:t>
            </w:r>
            <w:proofErr w:type="spellEnd"/>
            <w:r w:rsidRPr="00A058DC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DC" w:rsidRPr="00A058DC" w:rsidRDefault="00A058DC" w:rsidP="002077CD">
            <w:pPr>
              <w:spacing w:line="240" w:lineRule="auto"/>
              <w:ind w:left="0" w:right="3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DC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A058DC" w:rsidRPr="00A058DC" w:rsidTr="002077CD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DC" w:rsidRPr="00A058DC" w:rsidRDefault="00A058DC" w:rsidP="002077CD">
            <w:pPr>
              <w:tabs>
                <w:tab w:val="left" w:pos="892"/>
              </w:tabs>
              <w:spacing w:line="240" w:lineRule="auto"/>
              <w:ind w:left="0" w:right="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DC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DC" w:rsidRPr="00A058DC" w:rsidRDefault="00A058DC" w:rsidP="002077CD">
            <w:pPr>
              <w:spacing w:line="240" w:lineRule="auto"/>
              <w:ind w:left="0" w:right="3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DC">
              <w:rPr>
                <w:rFonts w:ascii="Times New Roman" w:hAnsi="Times New Roman" w:cs="Times New Roman"/>
                <w:sz w:val="24"/>
                <w:szCs w:val="24"/>
              </w:rPr>
              <w:t>80-Д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DC" w:rsidRPr="00A058DC" w:rsidRDefault="00A058DC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DC">
              <w:rPr>
                <w:rFonts w:ascii="Times New Roman" w:hAnsi="Times New Roman" w:cs="Times New Roman"/>
                <w:sz w:val="24"/>
                <w:szCs w:val="24"/>
              </w:rPr>
              <w:t>О зачислении Неждановой 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DC" w:rsidRPr="00A058DC" w:rsidRDefault="00A058DC" w:rsidP="002077CD">
            <w:pPr>
              <w:spacing w:line="240" w:lineRule="auto"/>
              <w:ind w:left="0" w:right="3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DC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A058DC" w:rsidRPr="00A058DC" w:rsidTr="002077CD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DC" w:rsidRPr="00A058DC" w:rsidRDefault="00A058DC" w:rsidP="002077CD">
            <w:pPr>
              <w:tabs>
                <w:tab w:val="left" w:pos="892"/>
              </w:tabs>
              <w:spacing w:line="240" w:lineRule="auto"/>
              <w:ind w:left="0" w:right="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DC"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DC" w:rsidRPr="00A058DC" w:rsidRDefault="00A058DC" w:rsidP="002077CD">
            <w:pPr>
              <w:spacing w:line="240" w:lineRule="auto"/>
              <w:ind w:left="0" w:right="3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DC">
              <w:rPr>
                <w:rFonts w:ascii="Times New Roman" w:hAnsi="Times New Roman" w:cs="Times New Roman"/>
                <w:sz w:val="24"/>
                <w:szCs w:val="24"/>
              </w:rPr>
              <w:t>81-Д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DC" w:rsidRPr="00A058DC" w:rsidRDefault="00A058DC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DC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A058DC">
              <w:rPr>
                <w:rFonts w:ascii="Times New Roman" w:hAnsi="Times New Roman" w:cs="Times New Roman"/>
                <w:sz w:val="24"/>
                <w:szCs w:val="24"/>
              </w:rPr>
              <w:t>Набиуллиной</w:t>
            </w:r>
            <w:proofErr w:type="spellEnd"/>
            <w:r w:rsidRPr="00A058D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DC" w:rsidRPr="00A058DC" w:rsidRDefault="00A058DC" w:rsidP="002077CD">
            <w:pPr>
              <w:spacing w:line="240" w:lineRule="auto"/>
              <w:ind w:left="0" w:right="3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DC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A058DC" w:rsidRPr="00A058DC" w:rsidTr="002077CD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DC" w:rsidRPr="00A058DC" w:rsidRDefault="00A058DC" w:rsidP="002077CD">
            <w:pPr>
              <w:tabs>
                <w:tab w:val="left" w:pos="892"/>
              </w:tabs>
              <w:spacing w:line="240" w:lineRule="auto"/>
              <w:ind w:left="0" w:right="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DC"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DC" w:rsidRPr="00A058DC" w:rsidRDefault="00A058DC" w:rsidP="002077CD">
            <w:pPr>
              <w:spacing w:line="240" w:lineRule="auto"/>
              <w:ind w:left="0" w:right="3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DC">
              <w:rPr>
                <w:rFonts w:ascii="Times New Roman" w:hAnsi="Times New Roman" w:cs="Times New Roman"/>
                <w:sz w:val="24"/>
                <w:szCs w:val="24"/>
              </w:rPr>
              <w:t>82-Д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DC" w:rsidRPr="00A058DC" w:rsidRDefault="00A058DC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DC">
              <w:rPr>
                <w:rFonts w:ascii="Times New Roman" w:hAnsi="Times New Roman" w:cs="Times New Roman"/>
                <w:sz w:val="24"/>
                <w:szCs w:val="24"/>
              </w:rPr>
              <w:t>О зачислении Коневой Д.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DC" w:rsidRPr="00A058DC" w:rsidRDefault="00A058DC" w:rsidP="002077CD">
            <w:pPr>
              <w:spacing w:line="240" w:lineRule="auto"/>
              <w:ind w:left="0" w:right="3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DC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A058DC" w:rsidRPr="00A058DC" w:rsidTr="002077CD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DC" w:rsidRPr="00A058DC" w:rsidRDefault="00A058DC" w:rsidP="002077CD">
            <w:pPr>
              <w:tabs>
                <w:tab w:val="left" w:pos="892"/>
              </w:tabs>
              <w:spacing w:line="240" w:lineRule="auto"/>
              <w:ind w:left="0" w:right="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DC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DC" w:rsidRPr="00A058DC" w:rsidRDefault="00A058DC" w:rsidP="002077CD">
            <w:pPr>
              <w:spacing w:line="240" w:lineRule="auto"/>
              <w:ind w:left="0" w:right="3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DC">
              <w:rPr>
                <w:rFonts w:ascii="Times New Roman" w:hAnsi="Times New Roman" w:cs="Times New Roman"/>
                <w:sz w:val="24"/>
                <w:szCs w:val="24"/>
              </w:rPr>
              <w:t>85-Д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DC" w:rsidRPr="00A058DC" w:rsidRDefault="00A058DC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DC">
              <w:rPr>
                <w:rFonts w:ascii="Times New Roman" w:hAnsi="Times New Roman" w:cs="Times New Roman"/>
                <w:sz w:val="24"/>
                <w:szCs w:val="24"/>
              </w:rPr>
              <w:t>О зачислении Дмитриевой 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DC" w:rsidRPr="00A058DC" w:rsidRDefault="00A058DC" w:rsidP="002077CD">
            <w:pPr>
              <w:spacing w:line="240" w:lineRule="auto"/>
              <w:ind w:left="0" w:right="3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DC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992C6B" w:rsidRDefault="00992C6B" w:rsidP="006B3667"/>
    <w:p w:rsidR="00E90BEA" w:rsidRDefault="00E90BEA" w:rsidP="006B3667"/>
    <w:p w:rsidR="00DF5B4E" w:rsidRDefault="00DF5B4E" w:rsidP="00DF5B4E">
      <w:pPr>
        <w:spacing w:line="240" w:lineRule="auto"/>
        <w:ind w:left="0" w:firstLine="0"/>
      </w:pPr>
    </w:p>
    <w:p w:rsidR="00DF5B4E" w:rsidRDefault="00DF5B4E" w:rsidP="00DF5B4E">
      <w:pPr>
        <w:spacing w:line="240" w:lineRule="auto"/>
        <w:ind w:left="0" w:firstLine="0"/>
      </w:pPr>
    </w:p>
    <w:p w:rsidR="00E90BEA" w:rsidRPr="007346F3" w:rsidRDefault="00E90BEA" w:rsidP="00DF5B4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Приказы</w:t>
      </w:r>
    </w:p>
    <w:p w:rsidR="00E90BEA" w:rsidRDefault="00E90BEA" w:rsidP="00E90BE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E90BEA" w:rsidRPr="00DF5B4E" w:rsidRDefault="00E90BEA" w:rsidP="00DF5B4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(21.06.2021-22.06.2021)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275"/>
        <w:gridCol w:w="4537"/>
        <w:gridCol w:w="2552"/>
      </w:tblGrid>
      <w:tr w:rsidR="00E90BEA" w:rsidTr="00E90BE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BEA" w:rsidRDefault="00E90BEA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BEA" w:rsidRDefault="00E90BEA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BEA" w:rsidRDefault="00E90BEA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BEA" w:rsidRDefault="00E90BEA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группа</w:t>
            </w:r>
          </w:p>
        </w:tc>
      </w:tr>
      <w:tr w:rsidR="00E90BEA" w:rsidTr="00E90BE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BEA" w:rsidRPr="00E90BEA" w:rsidRDefault="00E90BEA" w:rsidP="00E90BEA">
            <w:pPr>
              <w:tabs>
                <w:tab w:val="left" w:pos="892"/>
              </w:tabs>
              <w:spacing w:line="240" w:lineRule="auto"/>
              <w:ind w:left="0" w:right="16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EA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BEA" w:rsidRPr="00E90BEA" w:rsidRDefault="00E90BEA" w:rsidP="00E90BEA">
            <w:pPr>
              <w:spacing w:line="240" w:lineRule="auto"/>
              <w:ind w:left="0" w:right="3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EA">
              <w:rPr>
                <w:rFonts w:ascii="Times New Roman" w:hAnsi="Times New Roman" w:cs="Times New Roman"/>
                <w:sz w:val="24"/>
                <w:szCs w:val="24"/>
              </w:rPr>
              <w:t>86-Д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BEA" w:rsidRPr="00E90BEA" w:rsidRDefault="00E90BEA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EA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E90BEA">
              <w:rPr>
                <w:rFonts w:ascii="Times New Roman" w:hAnsi="Times New Roman" w:cs="Times New Roman"/>
                <w:sz w:val="24"/>
                <w:szCs w:val="24"/>
              </w:rPr>
              <w:t>Джумазода</w:t>
            </w:r>
            <w:proofErr w:type="spellEnd"/>
            <w:r w:rsidRPr="00E90BEA"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BEA" w:rsidRPr="00E90BEA" w:rsidRDefault="00E90BEA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EA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E90BEA" w:rsidTr="00E90BE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BEA" w:rsidRPr="00E90BEA" w:rsidRDefault="00E90BEA" w:rsidP="00E90BEA">
            <w:pPr>
              <w:tabs>
                <w:tab w:val="left" w:pos="892"/>
              </w:tabs>
              <w:spacing w:line="240" w:lineRule="auto"/>
              <w:ind w:left="0" w:right="16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EA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BEA" w:rsidRPr="00E90BEA" w:rsidRDefault="00E90BEA" w:rsidP="00E90BEA">
            <w:pPr>
              <w:spacing w:line="240" w:lineRule="auto"/>
              <w:ind w:left="0" w:right="3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EA">
              <w:rPr>
                <w:rFonts w:ascii="Times New Roman" w:hAnsi="Times New Roman" w:cs="Times New Roman"/>
                <w:sz w:val="24"/>
                <w:szCs w:val="24"/>
              </w:rPr>
              <w:t>88-Д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BEA" w:rsidRPr="00E90BEA" w:rsidRDefault="00E90BEA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EA">
              <w:rPr>
                <w:rFonts w:ascii="Times New Roman" w:hAnsi="Times New Roman" w:cs="Times New Roman"/>
                <w:sz w:val="24"/>
                <w:szCs w:val="24"/>
              </w:rPr>
              <w:t>О зачислении Борисовой Л.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BEA" w:rsidRPr="00E90BEA" w:rsidRDefault="00E90BEA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EA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E90BEA" w:rsidTr="00E90BE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BEA" w:rsidRPr="00E90BEA" w:rsidRDefault="00E90BEA" w:rsidP="00E90BEA">
            <w:pPr>
              <w:tabs>
                <w:tab w:val="left" w:pos="892"/>
              </w:tabs>
              <w:spacing w:line="240" w:lineRule="auto"/>
              <w:ind w:left="0" w:right="16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EA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BEA" w:rsidRPr="00E90BEA" w:rsidRDefault="00E90BEA" w:rsidP="00E90BEA">
            <w:pPr>
              <w:spacing w:line="240" w:lineRule="auto"/>
              <w:ind w:left="0" w:right="3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EA">
              <w:rPr>
                <w:rFonts w:ascii="Times New Roman" w:hAnsi="Times New Roman" w:cs="Times New Roman"/>
                <w:sz w:val="24"/>
                <w:szCs w:val="24"/>
              </w:rPr>
              <w:t>89-Д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BEA" w:rsidRPr="00E90BEA" w:rsidRDefault="00E90BEA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EA">
              <w:rPr>
                <w:rFonts w:ascii="Times New Roman" w:hAnsi="Times New Roman" w:cs="Times New Roman"/>
                <w:sz w:val="24"/>
                <w:szCs w:val="24"/>
              </w:rPr>
              <w:t>О зачислении Наумова 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BEA" w:rsidRPr="00E90BEA" w:rsidRDefault="00E90BEA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EA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E90BEA" w:rsidTr="00E90BE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BEA" w:rsidRPr="00E90BEA" w:rsidRDefault="00E90BEA" w:rsidP="00E90BEA">
            <w:pPr>
              <w:tabs>
                <w:tab w:val="left" w:pos="892"/>
              </w:tabs>
              <w:spacing w:line="240" w:lineRule="auto"/>
              <w:ind w:left="0" w:right="16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EA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BEA" w:rsidRPr="00E90BEA" w:rsidRDefault="00E90BEA" w:rsidP="00E90BEA">
            <w:pPr>
              <w:spacing w:line="240" w:lineRule="auto"/>
              <w:ind w:left="0" w:right="3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EA">
              <w:rPr>
                <w:rFonts w:ascii="Times New Roman" w:hAnsi="Times New Roman" w:cs="Times New Roman"/>
                <w:sz w:val="24"/>
                <w:szCs w:val="24"/>
              </w:rPr>
              <w:t>90-Д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BEA" w:rsidRPr="00E90BEA" w:rsidRDefault="00E90BEA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EA">
              <w:rPr>
                <w:rFonts w:ascii="Times New Roman" w:hAnsi="Times New Roman" w:cs="Times New Roman"/>
                <w:sz w:val="24"/>
                <w:szCs w:val="24"/>
              </w:rPr>
              <w:t>О зачислении Рыбакова С.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BEA" w:rsidRPr="00E90BEA" w:rsidRDefault="00E90BEA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EA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1D078C" w:rsidRPr="007346F3" w:rsidRDefault="001D078C" w:rsidP="00DF5B4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1D078C" w:rsidRDefault="001D078C" w:rsidP="00DF5B4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1D078C" w:rsidRPr="00DF5B4E" w:rsidRDefault="001D078C" w:rsidP="00DF5B4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F94D68">
        <w:rPr>
          <w:rFonts w:ascii="Times New Roman" w:hAnsi="Times New Roman" w:cs="Times New Roman"/>
          <w:b/>
          <w:sz w:val="32"/>
          <w:szCs w:val="32"/>
        </w:rPr>
        <w:t>24.06.2021-25.06.2021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5"/>
        <w:gridCol w:w="1276"/>
        <w:gridCol w:w="4113"/>
        <w:gridCol w:w="2835"/>
      </w:tblGrid>
      <w:tr w:rsidR="001D078C" w:rsidTr="00D10A78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8C" w:rsidRDefault="001D078C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8C" w:rsidRDefault="001D078C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8C" w:rsidRDefault="001D078C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8C" w:rsidRDefault="001D078C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группа</w:t>
            </w:r>
          </w:p>
        </w:tc>
      </w:tr>
      <w:tr w:rsidR="001D078C" w:rsidRPr="00A05909" w:rsidTr="00D10A78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78C" w:rsidRPr="00A05909" w:rsidRDefault="00A05909" w:rsidP="00A05909">
            <w:pPr>
              <w:tabs>
                <w:tab w:val="left" w:pos="1176"/>
              </w:tabs>
              <w:spacing w:line="240" w:lineRule="auto"/>
              <w:ind w:left="0" w:firstLine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9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78C" w:rsidRPr="00A05909" w:rsidRDefault="00A05909" w:rsidP="00A05909">
            <w:pPr>
              <w:spacing w:line="240" w:lineRule="auto"/>
              <w:ind w:left="0" w:right="-115"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9">
              <w:rPr>
                <w:rFonts w:ascii="Times New Roman" w:hAnsi="Times New Roman" w:cs="Times New Roman"/>
                <w:sz w:val="24"/>
                <w:szCs w:val="24"/>
              </w:rPr>
              <w:t>91-Д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78C" w:rsidRPr="00A05909" w:rsidRDefault="00A05909" w:rsidP="00A0590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9">
              <w:rPr>
                <w:rFonts w:ascii="Times New Roman" w:hAnsi="Times New Roman" w:cs="Times New Roman"/>
                <w:sz w:val="24"/>
                <w:szCs w:val="24"/>
              </w:rPr>
              <w:t>О зачислении Отрадновой 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78C" w:rsidRPr="00A05909" w:rsidRDefault="00A05909" w:rsidP="00A05909">
            <w:pPr>
              <w:tabs>
                <w:tab w:val="left" w:pos="1740"/>
              </w:tabs>
              <w:spacing w:line="240" w:lineRule="auto"/>
              <w:ind w:left="1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A05909" w:rsidRPr="00A05909" w:rsidTr="00D10A78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09" w:rsidRPr="00A05909" w:rsidRDefault="00A05909" w:rsidP="00A05909">
            <w:pPr>
              <w:tabs>
                <w:tab w:val="left" w:pos="1176"/>
              </w:tabs>
              <w:spacing w:line="240" w:lineRule="auto"/>
              <w:ind w:left="0" w:firstLine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9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09" w:rsidRPr="00A05909" w:rsidRDefault="00A05909" w:rsidP="00A05909">
            <w:pPr>
              <w:spacing w:line="240" w:lineRule="auto"/>
              <w:ind w:left="0" w:right="-115"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9">
              <w:rPr>
                <w:rFonts w:ascii="Times New Roman" w:hAnsi="Times New Roman" w:cs="Times New Roman"/>
                <w:sz w:val="24"/>
                <w:szCs w:val="24"/>
              </w:rPr>
              <w:t>92-Д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09" w:rsidRPr="00A05909" w:rsidRDefault="00A05909" w:rsidP="00A0590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9">
              <w:rPr>
                <w:rFonts w:ascii="Times New Roman" w:hAnsi="Times New Roman" w:cs="Times New Roman"/>
                <w:sz w:val="24"/>
                <w:szCs w:val="24"/>
              </w:rPr>
              <w:t>О зачислении Федорченко С.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09" w:rsidRPr="00A05909" w:rsidRDefault="00A05909" w:rsidP="00A05909">
            <w:pPr>
              <w:tabs>
                <w:tab w:val="left" w:pos="1740"/>
              </w:tabs>
              <w:spacing w:line="240" w:lineRule="auto"/>
              <w:ind w:left="1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A05909" w:rsidRPr="00A05909" w:rsidTr="00D10A78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09" w:rsidRPr="00A05909" w:rsidRDefault="00A05909" w:rsidP="00A05909">
            <w:pPr>
              <w:tabs>
                <w:tab w:val="left" w:pos="1176"/>
              </w:tabs>
              <w:spacing w:line="240" w:lineRule="auto"/>
              <w:ind w:left="0" w:firstLine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9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09" w:rsidRPr="00A05909" w:rsidRDefault="00A05909" w:rsidP="00A05909">
            <w:pPr>
              <w:spacing w:line="240" w:lineRule="auto"/>
              <w:ind w:left="0" w:right="-115"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9">
              <w:rPr>
                <w:rFonts w:ascii="Times New Roman" w:hAnsi="Times New Roman" w:cs="Times New Roman"/>
                <w:sz w:val="24"/>
                <w:szCs w:val="24"/>
              </w:rPr>
              <w:t>93-Д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09" w:rsidRPr="00A05909" w:rsidRDefault="00A05909" w:rsidP="00A0590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9">
              <w:rPr>
                <w:rFonts w:ascii="Times New Roman" w:hAnsi="Times New Roman" w:cs="Times New Roman"/>
                <w:sz w:val="24"/>
                <w:szCs w:val="24"/>
              </w:rPr>
              <w:t>О зачислении Стрелова С.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09" w:rsidRPr="00A05909" w:rsidRDefault="00A05909" w:rsidP="00A05909">
            <w:pPr>
              <w:tabs>
                <w:tab w:val="left" w:pos="1740"/>
              </w:tabs>
              <w:spacing w:line="240" w:lineRule="auto"/>
              <w:ind w:left="1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A05909" w:rsidRPr="00A05909" w:rsidTr="00D10A78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09" w:rsidRPr="00A05909" w:rsidRDefault="00A05909" w:rsidP="00A05909">
            <w:pPr>
              <w:tabs>
                <w:tab w:val="left" w:pos="1176"/>
              </w:tabs>
              <w:spacing w:line="240" w:lineRule="auto"/>
              <w:ind w:left="0" w:firstLine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9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09" w:rsidRPr="00A05909" w:rsidRDefault="00A05909" w:rsidP="00A05909">
            <w:pPr>
              <w:spacing w:line="240" w:lineRule="auto"/>
              <w:ind w:left="0" w:right="-115"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9">
              <w:rPr>
                <w:rFonts w:ascii="Times New Roman" w:hAnsi="Times New Roman" w:cs="Times New Roman"/>
                <w:sz w:val="24"/>
                <w:szCs w:val="24"/>
              </w:rPr>
              <w:t>94-Д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09" w:rsidRPr="00A05909" w:rsidRDefault="00A05909" w:rsidP="00A0590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9">
              <w:rPr>
                <w:rFonts w:ascii="Times New Roman" w:hAnsi="Times New Roman" w:cs="Times New Roman"/>
                <w:sz w:val="24"/>
                <w:szCs w:val="24"/>
              </w:rPr>
              <w:t>О зачислении Стародубцева 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09" w:rsidRPr="00A05909" w:rsidRDefault="00A05909" w:rsidP="00A05909">
            <w:pPr>
              <w:tabs>
                <w:tab w:val="left" w:pos="1740"/>
              </w:tabs>
              <w:spacing w:line="240" w:lineRule="auto"/>
              <w:ind w:left="1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A05909" w:rsidRPr="00A05909" w:rsidTr="00D10A78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09" w:rsidRPr="00A05909" w:rsidRDefault="00A05909" w:rsidP="00A05909">
            <w:pPr>
              <w:tabs>
                <w:tab w:val="left" w:pos="1176"/>
              </w:tabs>
              <w:spacing w:line="240" w:lineRule="auto"/>
              <w:ind w:left="0" w:firstLine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9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09" w:rsidRPr="00A05909" w:rsidRDefault="00A05909" w:rsidP="00A05909">
            <w:pPr>
              <w:spacing w:line="240" w:lineRule="auto"/>
              <w:ind w:left="0" w:right="-115"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9">
              <w:rPr>
                <w:rFonts w:ascii="Times New Roman" w:hAnsi="Times New Roman" w:cs="Times New Roman"/>
                <w:sz w:val="24"/>
                <w:szCs w:val="24"/>
              </w:rPr>
              <w:t>96-Д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09" w:rsidRPr="00A05909" w:rsidRDefault="00A05909" w:rsidP="00A0590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9">
              <w:rPr>
                <w:rFonts w:ascii="Times New Roman" w:hAnsi="Times New Roman" w:cs="Times New Roman"/>
                <w:sz w:val="24"/>
                <w:szCs w:val="24"/>
              </w:rPr>
              <w:t>О зачислении Баранова 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09" w:rsidRPr="00A05909" w:rsidRDefault="00A05909" w:rsidP="00A05909">
            <w:pPr>
              <w:tabs>
                <w:tab w:val="left" w:pos="1740"/>
              </w:tabs>
              <w:spacing w:line="240" w:lineRule="auto"/>
              <w:ind w:left="1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A05909" w:rsidRPr="00A05909" w:rsidTr="00D10A78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09" w:rsidRPr="00A05909" w:rsidRDefault="00A05909" w:rsidP="00A05909">
            <w:pPr>
              <w:tabs>
                <w:tab w:val="left" w:pos="1176"/>
              </w:tabs>
              <w:spacing w:line="240" w:lineRule="auto"/>
              <w:ind w:left="0" w:firstLine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9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09" w:rsidRPr="00A05909" w:rsidRDefault="00A05909" w:rsidP="00A05909">
            <w:pPr>
              <w:spacing w:line="240" w:lineRule="auto"/>
              <w:ind w:left="0" w:right="-115"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9">
              <w:rPr>
                <w:rFonts w:ascii="Times New Roman" w:hAnsi="Times New Roman" w:cs="Times New Roman"/>
                <w:sz w:val="24"/>
                <w:szCs w:val="24"/>
              </w:rPr>
              <w:t>97-Д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09" w:rsidRPr="00A05909" w:rsidRDefault="00A05909" w:rsidP="00A0590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9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A05909">
              <w:rPr>
                <w:rFonts w:ascii="Times New Roman" w:hAnsi="Times New Roman" w:cs="Times New Roman"/>
                <w:sz w:val="24"/>
                <w:szCs w:val="24"/>
              </w:rPr>
              <w:t>Устьянцевой</w:t>
            </w:r>
            <w:proofErr w:type="spellEnd"/>
            <w:r w:rsidRPr="00A05909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09" w:rsidRPr="00A05909" w:rsidRDefault="00A05909" w:rsidP="00A05909">
            <w:pPr>
              <w:tabs>
                <w:tab w:val="left" w:pos="1740"/>
              </w:tabs>
              <w:spacing w:line="240" w:lineRule="auto"/>
              <w:ind w:left="1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A05909" w:rsidRPr="00A05909" w:rsidTr="00D10A78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09" w:rsidRPr="00A05909" w:rsidRDefault="00A05909" w:rsidP="00A05909">
            <w:pPr>
              <w:tabs>
                <w:tab w:val="left" w:pos="1176"/>
              </w:tabs>
              <w:spacing w:line="240" w:lineRule="auto"/>
              <w:ind w:left="0" w:firstLine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9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09" w:rsidRPr="00A05909" w:rsidRDefault="00A05909" w:rsidP="00A05909">
            <w:pPr>
              <w:spacing w:line="240" w:lineRule="auto"/>
              <w:ind w:left="0" w:right="-115"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9">
              <w:rPr>
                <w:rFonts w:ascii="Times New Roman" w:hAnsi="Times New Roman" w:cs="Times New Roman"/>
                <w:sz w:val="24"/>
                <w:szCs w:val="24"/>
              </w:rPr>
              <w:t>98-Д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09" w:rsidRPr="00A05909" w:rsidRDefault="00A05909" w:rsidP="00A0590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9">
              <w:rPr>
                <w:rFonts w:ascii="Times New Roman" w:hAnsi="Times New Roman" w:cs="Times New Roman"/>
                <w:sz w:val="24"/>
                <w:szCs w:val="24"/>
              </w:rPr>
              <w:t>О зачислении Ибрагимова 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09" w:rsidRPr="00A05909" w:rsidRDefault="00A05909" w:rsidP="00A05909">
            <w:pPr>
              <w:tabs>
                <w:tab w:val="left" w:pos="1740"/>
              </w:tabs>
              <w:spacing w:line="240" w:lineRule="auto"/>
              <w:ind w:left="1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</w:tbl>
    <w:p w:rsidR="003D2A55" w:rsidRPr="007346F3" w:rsidRDefault="003D2A55" w:rsidP="00DF5B4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3D2A55" w:rsidRDefault="003D2A55" w:rsidP="00DF5B4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3D2A55" w:rsidRPr="00DF5B4E" w:rsidRDefault="003D2A55" w:rsidP="00DF5B4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DF5B4E">
        <w:rPr>
          <w:rFonts w:ascii="Times New Roman" w:hAnsi="Times New Roman" w:cs="Times New Roman"/>
          <w:b/>
          <w:sz w:val="32"/>
          <w:szCs w:val="32"/>
        </w:rPr>
        <w:t>28.06.2021-30.06.2021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5"/>
        <w:gridCol w:w="1420"/>
        <w:gridCol w:w="4394"/>
        <w:gridCol w:w="2693"/>
      </w:tblGrid>
      <w:tr w:rsidR="00DF5B4E" w:rsidTr="00DF5B4E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A55" w:rsidRDefault="003D2A55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A55" w:rsidRDefault="003D2A55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A55" w:rsidRDefault="003D2A55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A55" w:rsidRDefault="003D2A55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группа</w:t>
            </w:r>
          </w:p>
        </w:tc>
      </w:tr>
      <w:tr w:rsidR="003D2A55" w:rsidTr="00DF5B4E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A55" w:rsidRPr="00DF5B4E" w:rsidRDefault="003D2A55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A55" w:rsidRPr="00DF5B4E" w:rsidRDefault="003D2A55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99-Д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A55" w:rsidRPr="00DF5B4E" w:rsidRDefault="003D2A55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Блохова</w:t>
            </w:r>
            <w:proofErr w:type="spellEnd"/>
            <w:r w:rsidRPr="00DF5B4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A55" w:rsidRPr="00DF5B4E" w:rsidRDefault="005248EC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3D2A55" w:rsidTr="00DF5B4E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A55" w:rsidRPr="00DF5B4E" w:rsidRDefault="003D2A55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A55" w:rsidRPr="00DF5B4E" w:rsidRDefault="003D2A55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100-Д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A55" w:rsidRPr="00DF5B4E" w:rsidRDefault="003D2A55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О зачислении Филенко 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A55" w:rsidRPr="00DF5B4E" w:rsidRDefault="005248EC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3D2A55" w:rsidTr="00DF5B4E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A55" w:rsidRPr="00DF5B4E" w:rsidRDefault="003D2A55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A55" w:rsidRPr="00DF5B4E" w:rsidRDefault="003D2A55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101-Д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A55" w:rsidRPr="00DF5B4E" w:rsidRDefault="003D2A55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Вечтомова</w:t>
            </w:r>
            <w:proofErr w:type="spellEnd"/>
            <w:r w:rsidRPr="00DF5B4E">
              <w:rPr>
                <w:rFonts w:ascii="Times New Roman" w:hAnsi="Times New Roman" w:cs="Times New Roman"/>
                <w:sz w:val="24"/>
                <w:szCs w:val="24"/>
              </w:rPr>
              <w:t xml:space="preserve">  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A55" w:rsidRPr="00DF5B4E" w:rsidRDefault="005248EC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3D2A55" w:rsidTr="00DF5B4E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A55" w:rsidRPr="00DF5B4E" w:rsidRDefault="003D2A55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A55" w:rsidRPr="00DF5B4E" w:rsidRDefault="003D2A55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102-Д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A55" w:rsidRPr="00DF5B4E" w:rsidRDefault="003D2A55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Холмурадова</w:t>
            </w:r>
            <w:proofErr w:type="spellEnd"/>
            <w:r w:rsidRPr="00DF5B4E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A55" w:rsidRPr="00DF5B4E" w:rsidRDefault="005248EC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3D2A55" w:rsidTr="00DF5B4E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A55" w:rsidRPr="00DF5B4E" w:rsidRDefault="003D2A55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A55" w:rsidRPr="00DF5B4E" w:rsidRDefault="003D2A55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103-Д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A55" w:rsidRPr="00DF5B4E" w:rsidRDefault="003D2A55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О зачислении Митченко 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A55" w:rsidRPr="00DF5B4E" w:rsidRDefault="005248EC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3D2A55" w:rsidTr="00DF5B4E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A55" w:rsidRPr="00DF5B4E" w:rsidRDefault="003D2A55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A55" w:rsidRPr="00DF5B4E" w:rsidRDefault="003D2A55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104-Д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A55" w:rsidRPr="00DF5B4E" w:rsidRDefault="003D2A55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Измалкина</w:t>
            </w:r>
            <w:proofErr w:type="spellEnd"/>
            <w:r w:rsidRPr="00DF5B4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A55" w:rsidRPr="00DF5B4E" w:rsidRDefault="005248EC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3D2A55" w:rsidTr="00DF5B4E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A55" w:rsidRPr="00DF5B4E" w:rsidRDefault="003D2A55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A55" w:rsidRPr="00DF5B4E" w:rsidRDefault="003D2A55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105-Д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A55" w:rsidRPr="00DF5B4E" w:rsidRDefault="003D2A55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О зачислении Банных 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A55" w:rsidRPr="00DF5B4E" w:rsidRDefault="005248EC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3D2A55" w:rsidTr="00DF5B4E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A55" w:rsidRPr="00DF5B4E" w:rsidRDefault="003D2A55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A55" w:rsidRPr="00DF5B4E" w:rsidRDefault="003D2A55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106-Д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A55" w:rsidRPr="00DF5B4E" w:rsidRDefault="003D2A55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О зачислении Губина 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A55" w:rsidRPr="00DF5B4E" w:rsidRDefault="005248EC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3D2A55" w:rsidTr="00DF5B4E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A55" w:rsidRPr="00DF5B4E" w:rsidRDefault="005248EC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A55" w:rsidRPr="00DF5B4E" w:rsidRDefault="003D2A55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107-Д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A55" w:rsidRPr="00DF5B4E" w:rsidRDefault="003D2A55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О зачислении Христова 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A55" w:rsidRPr="00DF5B4E" w:rsidRDefault="005248EC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5248EC" w:rsidTr="00DF5B4E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108-Д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О зачислении Серебренниковой 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5248EC" w:rsidTr="00DF5B4E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109-Д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Сивинских</w:t>
            </w:r>
            <w:proofErr w:type="spellEnd"/>
            <w:r w:rsidRPr="00DF5B4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5248EC" w:rsidTr="00DF5B4E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110-Д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Меликсетян</w:t>
            </w:r>
            <w:proofErr w:type="spellEnd"/>
            <w:r w:rsidRPr="00DF5B4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5248EC" w:rsidTr="00DF5B4E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111-Д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DF5B4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5248EC" w:rsidTr="00DF5B4E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112-Д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Абдиевой</w:t>
            </w:r>
            <w:proofErr w:type="spellEnd"/>
            <w:r w:rsidRPr="00DF5B4E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5248EC" w:rsidTr="00DF5B4E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113-Д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Бакитова</w:t>
            </w:r>
            <w:proofErr w:type="spellEnd"/>
            <w:r w:rsidRPr="00DF5B4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5248EC" w:rsidTr="00DF5B4E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114-Д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Баротова</w:t>
            </w:r>
            <w:proofErr w:type="spellEnd"/>
            <w:r w:rsidRPr="00DF5B4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DF5B4E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5248EC" w:rsidTr="00DF5B4E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115-Д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Баротовой</w:t>
            </w:r>
            <w:proofErr w:type="spellEnd"/>
            <w:r w:rsidRPr="00DF5B4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5248EC" w:rsidTr="00DF5B4E">
        <w:trPr>
          <w:trHeight w:val="231"/>
        </w:trPr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DF5B4E" w:rsidP="00DF5B4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Маматкулова</w:t>
            </w:r>
            <w:proofErr w:type="spellEnd"/>
            <w:r w:rsidRPr="00DF5B4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5248EC" w:rsidTr="00DF5B4E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117-Д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О зачислении Дворянова 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5248EC" w:rsidTr="00DF5B4E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118-Д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Мадаминова</w:t>
            </w:r>
            <w:proofErr w:type="spellEnd"/>
            <w:r w:rsidRPr="00DF5B4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5248EC" w:rsidTr="00DF5B4E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119-Д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О зачислении Стеценко 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5248EC" w:rsidTr="00DF5B4E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120-Д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Прскурякова</w:t>
            </w:r>
            <w:proofErr w:type="spellEnd"/>
            <w:r w:rsidRPr="00DF5B4E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5248EC" w:rsidTr="00DF5B4E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121-Д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О зачислении Волкова К.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5248EC" w:rsidTr="00DF5B4E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122-Д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О зачислении  Маленьких 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5248EC" w:rsidTr="00DF5B4E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123-Д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О зачислении Томашовой 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EC" w:rsidRPr="00DF5B4E" w:rsidRDefault="005248EC" w:rsidP="005248E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E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B80863" w:rsidRPr="007346F3" w:rsidRDefault="00B80863" w:rsidP="00B8086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Приказы</w:t>
      </w:r>
    </w:p>
    <w:p w:rsidR="00B80863" w:rsidRDefault="00B80863" w:rsidP="00B8086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B80863" w:rsidRDefault="00B80863" w:rsidP="00B8086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B03D47">
        <w:rPr>
          <w:rFonts w:ascii="Times New Roman" w:hAnsi="Times New Roman" w:cs="Times New Roman"/>
          <w:b/>
          <w:sz w:val="32"/>
          <w:szCs w:val="32"/>
        </w:rPr>
        <w:t>12.07.2021-14.07.2021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B80863" w:rsidRPr="00DF5B4E" w:rsidRDefault="00B80863" w:rsidP="00B8086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5"/>
        <w:gridCol w:w="1420"/>
        <w:gridCol w:w="4394"/>
        <w:gridCol w:w="2693"/>
      </w:tblGrid>
      <w:tr w:rsidR="00B80863" w:rsidTr="00702101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63" w:rsidRDefault="00B80863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63" w:rsidRDefault="00B80863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63" w:rsidRDefault="00B80863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63" w:rsidRDefault="00B80863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группа</w:t>
            </w:r>
          </w:p>
        </w:tc>
      </w:tr>
      <w:tr w:rsidR="00B80863" w:rsidTr="00702101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63" w:rsidRPr="00B03D47" w:rsidRDefault="00B03D47" w:rsidP="00B03D47">
            <w:pPr>
              <w:spacing w:line="240" w:lineRule="auto"/>
              <w:ind w:left="0" w:right="3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7"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63" w:rsidRPr="00B03D47" w:rsidRDefault="00B03D47" w:rsidP="00B03D47">
            <w:pPr>
              <w:spacing w:line="240" w:lineRule="auto"/>
              <w:ind w:left="0" w:right="3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7">
              <w:rPr>
                <w:rFonts w:ascii="Times New Roman" w:hAnsi="Times New Roman" w:cs="Times New Roman"/>
                <w:sz w:val="24"/>
                <w:szCs w:val="24"/>
              </w:rPr>
              <w:t>125-Д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63" w:rsidRPr="00B03D47" w:rsidRDefault="00B03D47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7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B03D47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B03D4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63" w:rsidRPr="00B03D47" w:rsidRDefault="00B03D47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7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B03D47" w:rsidTr="00702101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D47" w:rsidRPr="00B03D47" w:rsidRDefault="00B03D47" w:rsidP="00B03D47">
            <w:pPr>
              <w:spacing w:line="240" w:lineRule="auto"/>
              <w:ind w:left="0" w:right="3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7"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D47" w:rsidRPr="00B03D47" w:rsidRDefault="00B03D47" w:rsidP="00B03D47">
            <w:pPr>
              <w:spacing w:line="240" w:lineRule="auto"/>
              <w:ind w:left="0" w:right="3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7">
              <w:rPr>
                <w:rFonts w:ascii="Times New Roman" w:hAnsi="Times New Roman" w:cs="Times New Roman"/>
                <w:sz w:val="24"/>
                <w:szCs w:val="24"/>
              </w:rPr>
              <w:t>126-Д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D47" w:rsidRPr="00B03D47" w:rsidRDefault="00B03D47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7">
              <w:rPr>
                <w:rFonts w:ascii="Times New Roman" w:hAnsi="Times New Roman" w:cs="Times New Roman"/>
                <w:sz w:val="24"/>
                <w:szCs w:val="24"/>
              </w:rPr>
              <w:t>О зачислении Коробовой 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D47" w:rsidRPr="00B03D47" w:rsidRDefault="00B03D47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7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E90BEA" w:rsidRDefault="00E90BEA" w:rsidP="006B3667"/>
    <w:p w:rsidR="00702101" w:rsidRDefault="00702101" w:rsidP="006B3667"/>
    <w:p w:rsidR="00702101" w:rsidRPr="007346F3" w:rsidRDefault="00702101" w:rsidP="00702101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702101" w:rsidRDefault="00702101" w:rsidP="00702101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702101" w:rsidRDefault="00702101" w:rsidP="00702101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(20.07.2021-21.07.2021)</w:t>
      </w:r>
    </w:p>
    <w:p w:rsidR="00702101" w:rsidRPr="00DF5B4E" w:rsidRDefault="00702101" w:rsidP="00702101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5"/>
        <w:gridCol w:w="1420"/>
        <w:gridCol w:w="4394"/>
        <w:gridCol w:w="2693"/>
      </w:tblGrid>
      <w:tr w:rsidR="00702101" w:rsidTr="00702101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01" w:rsidRDefault="00702101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01" w:rsidRDefault="00702101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01" w:rsidRDefault="00702101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01" w:rsidRDefault="00702101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группа</w:t>
            </w:r>
          </w:p>
        </w:tc>
      </w:tr>
      <w:tr w:rsidR="00702101" w:rsidTr="00702101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01" w:rsidRPr="00702101" w:rsidRDefault="00702101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01"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01" w:rsidRPr="00702101" w:rsidRDefault="00702101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01">
              <w:rPr>
                <w:rFonts w:ascii="Times New Roman" w:hAnsi="Times New Roman" w:cs="Times New Roman"/>
                <w:sz w:val="24"/>
                <w:szCs w:val="24"/>
              </w:rPr>
              <w:t>128-Д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01" w:rsidRPr="00702101" w:rsidRDefault="00702101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01">
              <w:rPr>
                <w:rFonts w:ascii="Times New Roman" w:hAnsi="Times New Roman" w:cs="Times New Roman"/>
                <w:sz w:val="24"/>
                <w:szCs w:val="24"/>
              </w:rPr>
              <w:t>О зачислении Поповой К.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01" w:rsidRPr="00702101" w:rsidRDefault="00702101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01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02101" w:rsidTr="00702101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01" w:rsidRPr="00702101" w:rsidRDefault="00702101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01"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01" w:rsidRPr="00702101" w:rsidRDefault="00702101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01">
              <w:rPr>
                <w:rFonts w:ascii="Times New Roman" w:hAnsi="Times New Roman" w:cs="Times New Roman"/>
                <w:sz w:val="24"/>
                <w:szCs w:val="24"/>
              </w:rPr>
              <w:t>129-Д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01" w:rsidRPr="00702101" w:rsidRDefault="00702101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01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702101">
              <w:rPr>
                <w:rFonts w:ascii="Times New Roman" w:hAnsi="Times New Roman" w:cs="Times New Roman"/>
                <w:sz w:val="24"/>
                <w:szCs w:val="24"/>
              </w:rPr>
              <w:t>Тутхалян</w:t>
            </w:r>
            <w:proofErr w:type="spellEnd"/>
            <w:r w:rsidRPr="00702101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01" w:rsidRPr="00702101" w:rsidRDefault="00702101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01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</w:tbl>
    <w:p w:rsidR="00702101" w:rsidRDefault="00702101" w:rsidP="006B3667"/>
    <w:p w:rsidR="00702101" w:rsidRDefault="00702101" w:rsidP="006B3667"/>
    <w:p w:rsidR="00702101" w:rsidRPr="007346F3" w:rsidRDefault="00702101" w:rsidP="00702101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702101" w:rsidRDefault="00702101" w:rsidP="00702101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702101" w:rsidRDefault="00702101" w:rsidP="00702101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467A05">
        <w:rPr>
          <w:rFonts w:ascii="Times New Roman" w:hAnsi="Times New Roman" w:cs="Times New Roman"/>
          <w:b/>
          <w:sz w:val="32"/>
          <w:szCs w:val="32"/>
        </w:rPr>
        <w:t>27.07.2021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702101" w:rsidRPr="00DF5B4E" w:rsidRDefault="00702101" w:rsidP="00702101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420"/>
        <w:gridCol w:w="4394"/>
        <w:gridCol w:w="2693"/>
      </w:tblGrid>
      <w:tr w:rsidR="00702101" w:rsidTr="00702101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01" w:rsidRDefault="00702101" w:rsidP="00467A0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01" w:rsidRDefault="00702101" w:rsidP="00467A0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01" w:rsidRDefault="00702101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01" w:rsidRDefault="00702101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группа</w:t>
            </w:r>
          </w:p>
        </w:tc>
      </w:tr>
      <w:tr w:rsidR="00702101" w:rsidTr="0070210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01" w:rsidRPr="00702101" w:rsidRDefault="00702101" w:rsidP="00467A05">
            <w:pPr>
              <w:tabs>
                <w:tab w:val="left" w:pos="1317"/>
              </w:tabs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01"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01" w:rsidRPr="00702101" w:rsidRDefault="00702101" w:rsidP="00467A0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01">
              <w:rPr>
                <w:rFonts w:ascii="Times New Roman" w:hAnsi="Times New Roman" w:cs="Times New Roman"/>
                <w:sz w:val="24"/>
                <w:szCs w:val="24"/>
              </w:rPr>
              <w:t>131-Д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01" w:rsidRPr="00702101" w:rsidRDefault="00702101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01">
              <w:rPr>
                <w:rFonts w:ascii="Times New Roman" w:hAnsi="Times New Roman" w:cs="Times New Roman"/>
                <w:sz w:val="24"/>
                <w:szCs w:val="24"/>
              </w:rPr>
              <w:t>О зачислении Галецкой 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01" w:rsidRPr="00702101" w:rsidRDefault="00702101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0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702101" w:rsidTr="0070210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01" w:rsidRPr="00702101" w:rsidRDefault="00702101" w:rsidP="00467A05">
            <w:pPr>
              <w:tabs>
                <w:tab w:val="left" w:pos="1317"/>
              </w:tabs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01"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01" w:rsidRPr="00702101" w:rsidRDefault="00702101" w:rsidP="00467A0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01">
              <w:rPr>
                <w:rFonts w:ascii="Times New Roman" w:hAnsi="Times New Roman" w:cs="Times New Roman"/>
                <w:sz w:val="24"/>
                <w:szCs w:val="24"/>
              </w:rPr>
              <w:t>132-Д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01" w:rsidRPr="00702101" w:rsidRDefault="00702101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01">
              <w:rPr>
                <w:rFonts w:ascii="Times New Roman" w:hAnsi="Times New Roman" w:cs="Times New Roman"/>
                <w:sz w:val="24"/>
                <w:szCs w:val="24"/>
              </w:rPr>
              <w:t>О зачислении Галецкой 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01" w:rsidRPr="00702101" w:rsidRDefault="00702101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01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02101" w:rsidTr="0070210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01" w:rsidRPr="00702101" w:rsidRDefault="00702101" w:rsidP="00467A05">
            <w:pPr>
              <w:tabs>
                <w:tab w:val="left" w:pos="1317"/>
              </w:tabs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01"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01" w:rsidRPr="00702101" w:rsidRDefault="00702101" w:rsidP="00467A0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01">
              <w:rPr>
                <w:rFonts w:ascii="Times New Roman" w:hAnsi="Times New Roman" w:cs="Times New Roman"/>
                <w:sz w:val="24"/>
                <w:szCs w:val="24"/>
              </w:rPr>
              <w:t>133-Д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01" w:rsidRPr="00702101" w:rsidRDefault="00702101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01">
              <w:rPr>
                <w:rFonts w:ascii="Times New Roman" w:hAnsi="Times New Roman" w:cs="Times New Roman"/>
                <w:sz w:val="24"/>
                <w:szCs w:val="24"/>
              </w:rPr>
              <w:t>О зачислении Сафина 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01" w:rsidRPr="00702101" w:rsidRDefault="00702101" w:rsidP="007021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01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702101" w:rsidRDefault="00702101" w:rsidP="006B3667"/>
    <w:p w:rsidR="00467A05" w:rsidRPr="007346F3" w:rsidRDefault="00467A05" w:rsidP="00467A0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467A05" w:rsidRDefault="00467A05" w:rsidP="00467A0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467A05" w:rsidRDefault="00467A05" w:rsidP="00467A0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02.08.2021-03.08.2021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467A05" w:rsidRPr="00DF5B4E" w:rsidRDefault="00467A05" w:rsidP="00467A0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5"/>
        <w:gridCol w:w="1420"/>
        <w:gridCol w:w="4395"/>
        <w:gridCol w:w="2694"/>
      </w:tblGrid>
      <w:tr w:rsidR="00467A05" w:rsidTr="00467A05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A05" w:rsidRDefault="00467A05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A05" w:rsidRDefault="00467A05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A05" w:rsidRDefault="00467A05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A05" w:rsidRDefault="00467A05" w:rsidP="00467A0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467A05" w:rsidTr="00467A05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A05" w:rsidRPr="00467A05" w:rsidRDefault="00467A05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5"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A05" w:rsidRPr="00467A05" w:rsidRDefault="00467A05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5">
              <w:rPr>
                <w:rFonts w:ascii="Times New Roman" w:hAnsi="Times New Roman" w:cs="Times New Roman"/>
                <w:sz w:val="24"/>
                <w:szCs w:val="24"/>
              </w:rPr>
              <w:t>137-Д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A05" w:rsidRPr="00467A05" w:rsidRDefault="00467A05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5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467A05">
              <w:rPr>
                <w:rFonts w:ascii="Times New Roman" w:hAnsi="Times New Roman" w:cs="Times New Roman"/>
                <w:sz w:val="24"/>
                <w:szCs w:val="24"/>
              </w:rPr>
              <w:t>Давидян</w:t>
            </w:r>
            <w:proofErr w:type="spellEnd"/>
            <w:r w:rsidRPr="00467A05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A05" w:rsidRPr="00467A05" w:rsidRDefault="00467A05" w:rsidP="00467A05">
            <w:pPr>
              <w:tabs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467A05" w:rsidTr="00467A05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A05" w:rsidRPr="00467A05" w:rsidRDefault="00467A05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5"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A05" w:rsidRPr="00467A05" w:rsidRDefault="00467A05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5">
              <w:rPr>
                <w:rFonts w:ascii="Times New Roman" w:hAnsi="Times New Roman" w:cs="Times New Roman"/>
                <w:sz w:val="24"/>
                <w:szCs w:val="24"/>
              </w:rPr>
              <w:t>140-Д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A05" w:rsidRPr="00467A05" w:rsidRDefault="00467A05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5"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 w:rsidRPr="0046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A05">
              <w:rPr>
                <w:rFonts w:ascii="Times New Roman" w:hAnsi="Times New Roman" w:cs="Times New Roman"/>
                <w:sz w:val="24"/>
                <w:szCs w:val="24"/>
              </w:rPr>
              <w:t>Огородовой</w:t>
            </w:r>
            <w:proofErr w:type="spellEnd"/>
            <w:r w:rsidRPr="00467A05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A05" w:rsidRPr="00467A05" w:rsidRDefault="00467A05" w:rsidP="00467A05">
            <w:pPr>
              <w:tabs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7A05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</w:tr>
      <w:tr w:rsidR="00467A05" w:rsidTr="00467A05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A05" w:rsidRPr="00467A05" w:rsidRDefault="00467A05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5"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A05" w:rsidRPr="00467A05" w:rsidRDefault="00467A05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5">
              <w:rPr>
                <w:rFonts w:ascii="Times New Roman" w:hAnsi="Times New Roman" w:cs="Times New Roman"/>
                <w:sz w:val="24"/>
                <w:szCs w:val="24"/>
              </w:rPr>
              <w:t>141-Д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A05" w:rsidRPr="00467A05" w:rsidRDefault="00467A05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5"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 w:rsidRPr="0046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A05">
              <w:rPr>
                <w:rFonts w:ascii="Times New Roman" w:hAnsi="Times New Roman" w:cs="Times New Roman"/>
                <w:sz w:val="24"/>
                <w:szCs w:val="24"/>
              </w:rPr>
              <w:t>Огородова</w:t>
            </w:r>
            <w:proofErr w:type="spellEnd"/>
            <w:r w:rsidRPr="00467A05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A05" w:rsidRPr="00467A05" w:rsidRDefault="00467A05" w:rsidP="00467A05">
            <w:pPr>
              <w:tabs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</w:tbl>
    <w:p w:rsidR="00467A05" w:rsidRDefault="00467A05" w:rsidP="006B3667"/>
    <w:p w:rsidR="00AC1C77" w:rsidRPr="007346F3" w:rsidRDefault="00AC1C77" w:rsidP="00AC1C7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AC1C77" w:rsidRDefault="00AC1C77" w:rsidP="00AC1C7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AC1C77" w:rsidRPr="00DF5B4E" w:rsidRDefault="00AC1C77" w:rsidP="00133E46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133E46">
        <w:rPr>
          <w:rFonts w:ascii="Times New Roman" w:hAnsi="Times New Roman" w:cs="Times New Roman"/>
          <w:b/>
          <w:sz w:val="32"/>
          <w:szCs w:val="32"/>
        </w:rPr>
        <w:t>10.08.2021)</w:t>
      </w:r>
    </w:p>
    <w:tbl>
      <w:tblPr>
        <w:tblStyle w:val="a3"/>
        <w:tblW w:w="106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5"/>
        <w:gridCol w:w="1420"/>
        <w:gridCol w:w="4395"/>
        <w:gridCol w:w="2694"/>
      </w:tblGrid>
      <w:tr w:rsidR="00AC1C77" w:rsidTr="00670595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C77" w:rsidRDefault="00AC1C77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C77" w:rsidRDefault="00AC1C77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C77" w:rsidRDefault="00AC1C77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C77" w:rsidRDefault="00AC1C77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AC1C77" w:rsidTr="00670595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C77" w:rsidRPr="00133E46" w:rsidRDefault="00AC1C77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46"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C77" w:rsidRPr="00133E46" w:rsidRDefault="00AC1C77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46">
              <w:rPr>
                <w:rFonts w:ascii="Times New Roman" w:hAnsi="Times New Roman" w:cs="Times New Roman"/>
                <w:sz w:val="24"/>
                <w:szCs w:val="24"/>
              </w:rPr>
              <w:t>144-Д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C77" w:rsidRPr="00133E46" w:rsidRDefault="00AC1C77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46">
              <w:rPr>
                <w:rFonts w:ascii="Times New Roman" w:hAnsi="Times New Roman" w:cs="Times New Roman"/>
                <w:sz w:val="24"/>
                <w:szCs w:val="24"/>
              </w:rPr>
              <w:t>О зачислении  Коноплевой В.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C77" w:rsidRPr="00133E46" w:rsidRDefault="00133E46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46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AC1C77" w:rsidTr="00670595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C77" w:rsidRPr="00133E46" w:rsidRDefault="00AC1C77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46"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C77" w:rsidRPr="00133E46" w:rsidRDefault="00AC1C77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46">
              <w:rPr>
                <w:rFonts w:ascii="Times New Roman" w:hAnsi="Times New Roman" w:cs="Times New Roman"/>
                <w:sz w:val="24"/>
                <w:szCs w:val="24"/>
              </w:rPr>
              <w:t>145-Д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C77" w:rsidRPr="00133E46" w:rsidRDefault="00AC1C77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46"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 w:rsidRPr="00133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E46">
              <w:rPr>
                <w:rFonts w:ascii="Times New Roman" w:hAnsi="Times New Roman" w:cs="Times New Roman"/>
                <w:sz w:val="24"/>
                <w:szCs w:val="24"/>
              </w:rPr>
              <w:t>Коломытцевой</w:t>
            </w:r>
            <w:proofErr w:type="spellEnd"/>
            <w:r w:rsidRPr="00133E4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C77" w:rsidRPr="00133E46" w:rsidRDefault="00133E46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46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AC1C77" w:rsidRDefault="00AC1C77" w:rsidP="006B3667"/>
    <w:p w:rsidR="000349FB" w:rsidRPr="007346F3" w:rsidRDefault="000349FB" w:rsidP="000349FB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Приказы</w:t>
      </w:r>
    </w:p>
    <w:p w:rsidR="000349FB" w:rsidRDefault="000349FB" w:rsidP="000349FB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0349FB" w:rsidRPr="00DF5B4E" w:rsidRDefault="000349FB" w:rsidP="000349FB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16</w:t>
      </w:r>
      <w:r>
        <w:rPr>
          <w:rFonts w:ascii="Times New Roman" w:hAnsi="Times New Roman" w:cs="Times New Roman"/>
          <w:b/>
          <w:sz w:val="32"/>
          <w:szCs w:val="32"/>
        </w:rPr>
        <w:t>.08.2021)</w:t>
      </w:r>
    </w:p>
    <w:tbl>
      <w:tblPr>
        <w:tblStyle w:val="a3"/>
        <w:tblW w:w="106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5"/>
        <w:gridCol w:w="1420"/>
        <w:gridCol w:w="4395"/>
        <w:gridCol w:w="2694"/>
      </w:tblGrid>
      <w:tr w:rsidR="000349FB" w:rsidTr="00670595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9FB" w:rsidRDefault="000349FB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9FB" w:rsidRDefault="000349FB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9FB" w:rsidRDefault="000349FB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9FB" w:rsidRDefault="000349FB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0349FB" w:rsidTr="00670595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9FB" w:rsidRPr="000349FB" w:rsidRDefault="000349FB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FB"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9FB" w:rsidRPr="000349FB" w:rsidRDefault="000349FB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FB">
              <w:rPr>
                <w:rFonts w:ascii="Times New Roman" w:hAnsi="Times New Roman" w:cs="Times New Roman"/>
                <w:sz w:val="24"/>
                <w:szCs w:val="24"/>
              </w:rPr>
              <w:t>147-Д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9FB" w:rsidRPr="000349FB" w:rsidRDefault="000349FB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FB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 </w:t>
            </w:r>
            <w:proofErr w:type="spellStart"/>
            <w:r w:rsidRPr="000349FB">
              <w:rPr>
                <w:rFonts w:ascii="Times New Roman" w:hAnsi="Times New Roman" w:cs="Times New Roman"/>
                <w:sz w:val="24"/>
                <w:szCs w:val="24"/>
              </w:rPr>
              <w:t>Винбойтель</w:t>
            </w:r>
            <w:proofErr w:type="spellEnd"/>
            <w:r w:rsidRPr="000349F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9FB" w:rsidRPr="000349FB" w:rsidRDefault="000349FB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FB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</w:tbl>
    <w:p w:rsidR="000349FB" w:rsidRDefault="000349FB" w:rsidP="006B3667"/>
    <w:p w:rsidR="00F36656" w:rsidRPr="007346F3" w:rsidRDefault="00F36656" w:rsidP="00F36656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F36656" w:rsidRDefault="00F36656" w:rsidP="00F36656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F36656" w:rsidRDefault="00F36656" w:rsidP="00F36656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23.08</w:t>
      </w:r>
      <w:r>
        <w:rPr>
          <w:rFonts w:ascii="Times New Roman" w:hAnsi="Times New Roman" w:cs="Times New Roman"/>
          <w:b/>
          <w:sz w:val="32"/>
          <w:szCs w:val="32"/>
        </w:rPr>
        <w:t>.2021</w:t>
      </w:r>
      <w:r>
        <w:rPr>
          <w:rFonts w:ascii="Times New Roman" w:hAnsi="Times New Roman" w:cs="Times New Roman"/>
          <w:b/>
          <w:sz w:val="32"/>
          <w:szCs w:val="32"/>
        </w:rPr>
        <w:t>-25.08.2021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F36656" w:rsidRPr="00DF5B4E" w:rsidRDefault="00F36656" w:rsidP="00F36656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5"/>
        <w:gridCol w:w="1420"/>
        <w:gridCol w:w="4252"/>
        <w:gridCol w:w="2837"/>
      </w:tblGrid>
      <w:tr w:rsidR="00F36656" w:rsidTr="00F36656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56" w:rsidRDefault="00F36656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56" w:rsidRDefault="00F36656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56" w:rsidRDefault="00F36656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56" w:rsidRDefault="00F36656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F36656" w:rsidTr="00F36656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Pr="00F36656" w:rsidRDefault="00F36656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56"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Pr="00F36656" w:rsidRDefault="00F36656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56">
              <w:rPr>
                <w:rFonts w:ascii="Times New Roman" w:hAnsi="Times New Roman" w:cs="Times New Roman"/>
                <w:sz w:val="24"/>
                <w:szCs w:val="24"/>
              </w:rPr>
              <w:t>149-Д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Pr="00F36656" w:rsidRDefault="00F36656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56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 </w:t>
            </w:r>
            <w:proofErr w:type="spellStart"/>
            <w:r w:rsidRPr="00F36656">
              <w:rPr>
                <w:rFonts w:ascii="Times New Roman" w:hAnsi="Times New Roman" w:cs="Times New Roman"/>
                <w:sz w:val="24"/>
                <w:szCs w:val="24"/>
              </w:rPr>
              <w:t>Мильковой</w:t>
            </w:r>
            <w:proofErr w:type="spellEnd"/>
            <w:r w:rsidRPr="00F3665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Pr="00F36656" w:rsidRDefault="00F36656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56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F36656" w:rsidTr="00F36656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Pr="00F36656" w:rsidRDefault="00F36656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56"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Pr="00F36656" w:rsidRDefault="00F36656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56">
              <w:rPr>
                <w:rFonts w:ascii="Times New Roman" w:hAnsi="Times New Roman" w:cs="Times New Roman"/>
                <w:sz w:val="24"/>
                <w:szCs w:val="24"/>
              </w:rPr>
              <w:t>150-Д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Pr="00F36656" w:rsidRDefault="00F36656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56">
              <w:rPr>
                <w:rFonts w:ascii="Times New Roman" w:hAnsi="Times New Roman" w:cs="Times New Roman"/>
                <w:sz w:val="24"/>
                <w:szCs w:val="24"/>
              </w:rPr>
              <w:t>О зачислении  Милькова А.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Pr="00F36656" w:rsidRDefault="00F36656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5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F36656" w:rsidTr="00F36656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Pr="00F36656" w:rsidRDefault="00F36656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56"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Pr="00F36656" w:rsidRDefault="00F36656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56">
              <w:rPr>
                <w:rFonts w:ascii="Times New Roman" w:hAnsi="Times New Roman" w:cs="Times New Roman"/>
                <w:sz w:val="24"/>
                <w:szCs w:val="24"/>
              </w:rPr>
              <w:t>151-Д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Pr="00F36656" w:rsidRDefault="00F36656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56"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 w:rsidRPr="00F36656">
              <w:rPr>
                <w:rFonts w:ascii="Times New Roman" w:hAnsi="Times New Roman" w:cs="Times New Roman"/>
                <w:sz w:val="24"/>
                <w:szCs w:val="24"/>
              </w:rPr>
              <w:t xml:space="preserve"> Грошева Т.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Pr="00F36656" w:rsidRDefault="00F36656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5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F36656" w:rsidTr="00F36656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Pr="00F36656" w:rsidRDefault="00F36656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56"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Pr="00F36656" w:rsidRDefault="00F36656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56">
              <w:rPr>
                <w:rFonts w:ascii="Times New Roman" w:hAnsi="Times New Roman" w:cs="Times New Roman"/>
                <w:sz w:val="24"/>
                <w:szCs w:val="24"/>
              </w:rPr>
              <w:t>152-Д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Pr="00F36656" w:rsidRDefault="00F36656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56"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 w:rsidRPr="00F36656">
              <w:rPr>
                <w:rFonts w:ascii="Times New Roman" w:hAnsi="Times New Roman" w:cs="Times New Roman"/>
                <w:sz w:val="24"/>
                <w:szCs w:val="24"/>
              </w:rPr>
              <w:t xml:space="preserve"> Грошевой В.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Pr="00F36656" w:rsidRDefault="00F36656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5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F36656" w:rsidTr="00F36656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Pr="00F36656" w:rsidRDefault="00F36656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Pr="00F36656" w:rsidRDefault="00F36656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Pr="00F36656" w:rsidRDefault="00F36656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56"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Тиссарь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Pr="00F36656" w:rsidRDefault="00F36656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5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F36656" w:rsidTr="00F36656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Default="00F36656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Default="00F36656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154-Д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Pr="00F36656" w:rsidRDefault="00F36656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56"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Pr="00F36656" w:rsidRDefault="00F36656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56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F36656" w:rsidTr="00F36656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Default="00F36656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Default="00F36656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Pr="00F36656" w:rsidRDefault="00F36656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56"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Пндукян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Pr="00F36656" w:rsidRDefault="00F36656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56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F36656" w:rsidTr="00F36656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Default="00F36656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Default="00F36656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156-Д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Pr="00F36656" w:rsidRDefault="00F36656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56"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Pr="00F36656" w:rsidRDefault="00F36656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56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F36656" w:rsidTr="00F36656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Default="00F36656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Default="00F36656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Pr="00F36656" w:rsidRDefault="00F36656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56"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Яковлевой М.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Pr="00F36656" w:rsidRDefault="00F36656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56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F36656" w:rsidTr="00F36656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Default="00F36656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Default="00F36656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Pr="00F36656" w:rsidRDefault="00F36656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56"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Волкова З.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Pr="00F36656" w:rsidRDefault="00F36656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5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F36656" w:rsidTr="00F36656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Default="00F36656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Default="00F36656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Pr="00F36656" w:rsidRDefault="00F36656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56"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Шемердяк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56" w:rsidRPr="00F36656" w:rsidRDefault="00F36656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56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2043FC" w:rsidRDefault="002043FC" w:rsidP="002043FC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43FC" w:rsidRPr="007346F3" w:rsidRDefault="002043FC" w:rsidP="002043FC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2043FC" w:rsidRDefault="002043FC" w:rsidP="002043FC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2043FC" w:rsidRDefault="002043FC" w:rsidP="002043FC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26</w:t>
      </w:r>
      <w:r>
        <w:rPr>
          <w:rFonts w:ascii="Times New Roman" w:hAnsi="Times New Roman" w:cs="Times New Roman"/>
          <w:b/>
          <w:sz w:val="32"/>
          <w:szCs w:val="32"/>
        </w:rPr>
        <w:t>.08.2021</w:t>
      </w:r>
      <w:r>
        <w:rPr>
          <w:rFonts w:ascii="Times New Roman" w:hAnsi="Times New Roman" w:cs="Times New Roman"/>
          <w:b/>
          <w:sz w:val="32"/>
          <w:szCs w:val="32"/>
        </w:rPr>
        <w:t>-27</w:t>
      </w:r>
      <w:r>
        <w:rPr>
          <w:rFonts w:ascii="Times New Roman" w:hAnsi="Times New Roman" w:cs="Times New Roman"/>
          <w:b/>
          <w:sz w:val="32"/>
          <w:szCs w:val="32"/>
        </w:rPr>
        <w:t>.08.2021)</w:t>
      </w:r>
    </w:p>
    <w:p w:rsidR="002043FC" w:rsidRPr="00DF5B4E" w:rsidRDefault="002043FC" w:rsidP="002043FC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5"/>
        <w:gridCol w:w="1420"/>
        <w:gridCol w:w="4394"/>
        <w:gridCol w:w="2695"/>
      </w:tblGrid>
      <w:tr w:rsidR="002043FC" w:rsidTr="002043FC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3FC" w:rsidRDefault="002043FC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3FC" w:rsidRDefault="002043FC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3FC" w:rsidRDefault="002043FC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3FC" w:rsidRDefault="002043FC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043FC" w:rsidTr="002043FC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3FC" w:rsidRPr="002043FC" w:rsidRDefault="002043FC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3FC" w:rsidRPr="002043FC" w:rsidRDefault="002043FC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sz w:val="24"/>
                <w:szCs w:val="24"/>
              </w:rPr>
              <w:t>160-Д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3FC" w:rsidRPr="002043FC" w:rsidRDefault="002043FC" w:rsidP="002043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2043FC">
              <w:rPr>
                <w:rFonts w:ascii="Times New Roman" w:hAnsi="Times New Roman" w:cs="Times New Roman"/>
                <w:sz w:val="24"/>
                <w:szCs w:val="24"/>
              </w:rPr>
              <w:t>Крыжановской</w:t>
            </w:r>
            <w:proofErr w:type="spellEnd"/>
            <w:r w:rsidRPr="002043F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3FC" w:rsidRPr="002043FC" w:rsidRDefault="002043FC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2043FC" w:rsidTr="002043FC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3FC" w:rsidRPr="002043FC" w:rsidRDefault="002043FC" w:rsidP="002043FC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sz w:val="24"/>
                <w:szCs w:val="24"/>
              </w:rPr>
              <w:t>27.082021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3FC" w:rsidRPr="002043FC" w:rsidRDefault="002043FC" w:rsidP="002043FC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Pr="002043FC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3FC" w:rsidRPr="002043FC" w:rsidRDefault="002043FC" w:rsidP="002043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2043FC">
              <w:rPr>
                <w:rFonts w:ascii="Times New Roman" w:hAnsi="Times New Roman" w:cs="Times New Roman"/>
                <w:sz w:val="24"/>
                <w:szCs w:val="24"/>
              </w:rPr>
              <w:t>Наумец</w:t>
            </w:r>
            <w:proofErr w:type="spellEnd"/>
            <w:r w:rsidRPr="002043FC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3FC" w:rsidRPr="002043FC" w:rsidRDefault="002043FC" w:rsidP="002043FC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</w:tbl>
    <w:p w:rsidR="002043FC" w:rsidRDefault="002043FC" w:rsidP="002043FC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43FC" w:rsidRPr="007346F3" w:rsidRDefault="002043FC" w:rsidP="002043FC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2043FC" w:rsidRDefault="002043FC" w:rsidP="002043FC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2043FC" w:rsidRDefault="002043FC" w:rsidP="002043FC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30.08.2021-31.08.2021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2043FC" w:rsidRPr="00DF5B4E" w:rsidRDefault="002043FC" w:rsidP="002043FC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5"/>
        <w:gridCol w:w="1420"/>
        <w:gridCol w:w="4394"/>
        <w:gridCol w:w="2695"/>
      </w:tblGrid>
      <w:tr w:rsidR="002043FC" w:rsidTr="00670595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3FC" w:rsidRDefault="002043FC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3FC" w:rsidRDefault="002043FC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3FC" w:rsidRDefault="002043FC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3FC" w:rsidRDefault="002043FC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043FC" w:rsidTr="00670595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3FC" w:rsidRPr="002043FC" w:rsidRDefault="002043FC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3FC" w:rsidRPr="002043FC" w:rsidRDefault="002043FC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sz w:val="24"/>
                <w:szCs w:val="24"/>
              </w:rPr>
              <w:t>162-Д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3FC" w:rsidRPr="002043FC" w:rsidRDefault="002043FC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2043FC">
              <w:rPr>
                <w:rFonts w:ascii="Times New Roman" w:hAnsi="Times New Roman" w:cs="Times New Roman"/>
                <w:sz w:val="24"/>
                <w:szCs w:val="24"/>
              </w:rPr>
              <w:t>Валиуллиной</w:t>
            </w:r>
            <w:proofErr w:type="spellEnd"/>
            <w:r w:rsidRPr="002043FC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3FC" w:rsidRPr="002043FC" w:rsidRDefault="002043FC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2043FC" w:rsidTr="00670595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3FC" w:rsidRPr="002043FC" w:rsidRDefault="002043FC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3FC" w:rsidRPr="002043FC" w:rsidRDefault="002043FC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sz w:val="24"/>
                <w:szCs w:val="24"/>
              </w:rPr>
              <w:t>163-Д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3FC" w:rsidRPr="002043FC" w:rsidRDefault="002043FC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sz w:val="24"/>
                <w:szCs w:val="24"/>
              </w:rPr>
              <w:t>О зачислении Павлова Р.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3FC" w:rsidRPr="002043FC" w:rsidRDefault="002043FC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2043FC" w:rsidTr="00670595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3FC" w:rsidRPr="002043FC" w:rsidRDefault="002043FC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3FC" w:rsidRPr="002043FC" w:rsidRDefault="002043FC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sz w:val="24"/>
                <w:szCs w:val="24"/>
              </w:rPr>
              <w:t>164-Д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3FC" w:rsidRPr="002043FC" w:rsidRDefault="002043FC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sz w:val="24"/>
                <w:szCs w:val="24"/>
              </w:rPr>
              <w:t>О зачислении Абрамова Н.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3FC" w:rsidRPr="002043FC" w:rsidRDefault="002043FC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2043FC" w:rsidTr="00670595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3FC" w:rsidRPr="002043FC" w:rsidRDefault="002043FC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3FC" w:rsidRPr="002043FC" w:rsidRDefault="002043FC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sz w:val="24"/>
                <w:szCs w:val="24"/>
              </w:rPr>
              <w:t>166-Д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3FC" w:rsidRPr="002043FC" w:rsidRDefault="002043FC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sz w:val="24"/>
                <w:szCs w:val="24"/>
              </w:rPr>
              <w:t>О зачислении Романовой А.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3FC" w:rsidRPr="002043FC" w:rsidRDefault="002043FC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2043FC" w:rsidTr="00670595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3FC" w:rsidRPr="002043FC" w:rsidRDefault="002043FC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3FC" w:rsidRPr="002043FC" w:rsidRDefault="002043FC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sz w:val="24"/>
                <w:szCs w:val="24"/>
              </w:rPr>
              <w:t>169-Д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3FC" w:rsidRPr="002043FC" w:rsidRDefault="002043FC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 w:rsidRPr="002043FC">
              <w:rPr>
                <w:rFonts w:ascii="Times New Roman" w:hAnsi="Times New Roman" w:cs="Times New Roman"/>
                <w:sz w:val="24"/>
                <w:szCs w:val="24"/>
              </w:rPr>
              <w:t xml:space="preserve"> Каримовой С.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3FC" w:rsidRPr="002043FC" w:rsidRDefault="002043FC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0349FB" w:rsidRDefault="000349FB" w:rsidP="006B3667"/>
    <w:p w:rsidR="00927DC6" w:rsidRDefault="00927DC6" w:rsidP="006B3667"/>
    <w:p w:rsidR="00927DC6" w:rsidRDefault="00927DC6" w:rsidP="006B3667"/>
    <w:p w:rsidR="00927DC6" w:rsidRPr="007346F3" w:rsidRDefault="00927DC6" w:rsidP="00927DC6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Приказы</w:t>
      </w:r>
    </w:p>
    <w:p w:rsidR="00927DC6" w:rsidRDefault="00927DC6" w:rsidP="00927DC6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927DC6" w:rsidRDefault="00927DC6" w:rsidP="00927DC6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08.09.2021</w:t>
      </w:r>
      <w:r w:rsidR="00BD2E7A">
        <w:rPr>
          <w:rFonts w:ascii="Times New Roman" w:hAnsi="Times New Roman" w:cs="Times New Roman"/>
          <w:b/>
          <w:sz w:val="32"/>
          <w:szCs w:val="32"/>
        </w:rPr>
        <w:t>-10.09.2021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927DC6" w:rsidRPr="00DF5B4E" w:rsidRDefault="00927DC6" w:rsidP="00927DC6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5"/>
        <w:gridCol w:w="1420"/>
        <w:gridCol w:w="4394"/>
        <w:gridCol w:w="2695"/>
      </w:tblGrid>
      <w:tr w:rsidR="00927DC6" w:rsidTr="00670595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DC6" w:rsidRDefault="00927DC6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DC6" w:rsidRDefault="00927DC6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DC6" w:rsidRDefault="00927DC6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DC6" w:rsidRDefault="00927DC6" w:rsidP="00BD2E7A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BD2E7A" w:rsidTr="00670595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E7A" w:rsidRPr="00BD2E7A" w:rsidRDefault="00BD2E7A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7A"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E7A" w:rsidRPr="00BD2E7A" w:rsidRDefault="00BD2E7A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7A">
              <w:rPr>
                <w:rFonts w:ascii="Times New Roman" w:hAnsi="Times New Roman" w:cs="Times New Roman"/>
                <w:sz w:val="24"/>
                <w:szCs w:val="24"/>
              </w:rPr>
              <w:t>176-Д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E7A" w:rsidRPr="00BD2E7A" w:rsidRDefault="00BD2E7A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7A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BD2E7A">
              <w:rPr>
                <w:rFonts w:ascii="Times New Roman" w:hAnsi="Times New Roman" w:cs="Times New Roman"/>
                <w:sz w:val="24"/>
                <w:szCs w:val="24"/>
              </w:rPr>
              <w:t>Холмурадовой</w:t>
            </w:r>
            <w:proofErr w:type="spellEnd"/>
            <w:r w:rsidRPr="00BD2E7A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E7A" w:rsidRPr="00BD2E7A" w:rsidRDefault="00BD2E7A" w:rsidP="00BD2E7A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7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BD2E7A" w:rsidTr="00670595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E7A" w:rsidRPr="00BD2E7A" w:rsidRDefault="00BD2E7A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7A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E7A" w:rsidRPr="00BD2E7A" w:rsidRDefault="00BD2E7A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7A">
              <w:rPr>
                <w:rFonts w:ascii="Times New Roman" w:hAnsi="Times New Roman" w:cs="Times New Roman"/>
                <w:sz w:val="24"/>
                <w:szCs w:val="24"/>
              </w:rPr>
              <w:t>182-Д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E7A" w:rsidRPr="00BD2E7A" w:rsidRDefault="00BD2E7A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7A">
              <w:rPr>
                <w:rFonts w:ascii="Times New Roman" w:hAnsi="Times New Roman" w:cs="Times New Roman"/>
                <w:sz w:val="24"/>
                <w:szCs w:val="24"/>
              </w:rPr>
              <w:t>О зачислении Кочетковой О.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E7A" w:rsidRPr="00BD2E7A" w:rsidRDefault="00BD2E7A" w:rsidP="00BD2E7A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7A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BD2E7A" w:rsidTr="00670595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E7A" w:rsidRPr="00BD2E7A" w:rsidRDefault="00BD2E7A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7A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E7A" w:rsidRPr="00BD2E7A" w:rsidRDefault="00BD2E7A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7A">
              <w:rPr>
                <w:rFonts w:ascii="Times New Roman" w:hAnsi="Times New Roman" w:cs="Times New Roman"/>
                <w:sz w:val="24"/>
                <w:szCs w:val="24"/>
              </w:rPr>
              <w:t>183-Д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E7A" w:rsidRPr="00BD2E7A" w:rsidRDefault="00BD2E7A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7A">
              <w:rPr>
                <w:rFonts w:ascii="Times New Roman" w:hAnsi="Times New Roman" w:cs="Times New Roman"/>
                <w:sz w:val="24"/>
                <w:szCs w:val="24"/>
              </w:rPr>
              <w:t>О зачислении Хисматуллиной Д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E7A" w:rsidRPr="00BD2E7A" w:rsidRDefault="00BD2E7A" w:rsidP="00BD2E7A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2E7A">
              <w:rPr>
                <w:rFonts w:ascii="Times New Roman" w:hAnsi="Times New Roman" w:cs="Times New Roman"/>
                <w:sz w:val="24"/>
                <w:szCs w:val="24"/>
              </w:rPr>
              <w:t>аннего возраста</w:t>
            </w:r>
          </w:p>
        </w:tc>
      </w:tr>
    </w:tbl>
    <w:p w:rsidR="00927DC6" w:rsidRDefault="00927DC6" w:rsidP="006B3667"/>
    <w:p w:rsidR="00927DC6" w:rsidRDefault="00927DC6" w:rsidP="006B3667"/>
    <w:p w:rsidR="000511F7" w:rsidRPr="007346F3" w:rsidRDefault="000511F7" w:rsidP="000511F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0511F7" w:rsidRDefault="000511F7" w:rsidP="000511F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0511F7" w:rsidRDefault="000511F7" w:rsidP="000511F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14.09.2021-16.09.2021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0511F7" w:rsidRPr="00DF5B4E" w:rsidRDefault="000511F7" w:rsidP="000511F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5"/>
        <w:gridCol w:w="1420"/>
        <w:gridCol w:w="4394"/>
        <w:gridCol w:w="2695"/>
      </w:tblGrid>
      <w:tr w:rsidR="000511F7" w:rsidTr="00670595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F7" w:rsidRDefault="000511F7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F7" w:rsidRDefault="000511F7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F7" w:rsidRDefault="000511F7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F7" w:rsidRDefault="000511F7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0511F7" w:rsidTr="00670595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F7" w:rsidRPr="000511F7" w:rsidRDefault="000511F7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F7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F7" w:rsidRPr="000511F7" w:rsidRDefault="000511F7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F7">
              <w:rPr>
                <w:rFonts w:ascii="Times New Roman" w:hAnsi="Times New Roman" w:cs="Times New Roman"/>
                <w:sz w:val="24"/>
                <w:szCs w:val="24"/>
              </w:rPr>
              <w:t>185-Д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F7" w:rsidRPr="000511F7" w:rsidRDefault="000511F7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F7">
              <w:rPr>
                <w:rFonts w:ascii="Times New Roman" w:hAnsi="Times New Roman" w:cs="Times New Roman"/>
                <w:sz w:val="24"/>
                <w:szCs w:val="24"/>
              </w:rPr>
              <w:t>О зачислении Морозова С.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F7" w:rsidRPr="000511F7" w:rsidRDefault="000511F7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F7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0511F7" w:rsidTr="00670595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F7" w:rsidRPr="000511F7" w:rsidRDefault="000511F7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F7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F7" w:rsidRPr="000511F7" w:rsidRDefault="000511F7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F7">
              <w:rPr>
                <w:rFonts w:ascii="Times New Roman" w:hAnsi="Times New Roman" w:cs="Times New Roman"/>
                <w:sz w:val="24"/>
                <w:szCs w:val="24"/>
              </w:rPr>
              <w:t>189-Д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F7" w:rsidRPr="000511F7" w:rsidRDefault="000511F7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F7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0511F7">
              <w:rPr>
                <w:rFonts w:ascii="Times New Roman" w:hAnsi="Times New Roman" w:cs="Times New Roman"/>
                <w:sz w:val="24"/>
                <w:szCs w:val="24"/>
              </w:rPr>
              <w:t>Ярмухаметовой</w:t>
            </w:r>
            <w:proofErr w:type="spellEnd"/>
            <w:r w:rsidRPr="000511F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F7" w:rsidRPr="000511F7" w:rsidRDefault="000511F7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F7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0511F7" w:rsidRDefault="000511F7" w:rsidP="006B3667"/>
    <w:p w:rsidR="000511F7" w:rsidRPr="007346F3" w:rsidRDefault="000511F7" w:rsidP="000511F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0511F7" w:rsidRDefault="000511F7" w:rsidP="000511F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0511F7" w:rsidRDefault="000511F7" w:rsidP="000511F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24.09.2021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0511F7" w:rsidRPr="00DF5B4E" w:rsidRDefault="000511F7" w:rsidP="000511F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5"/>
        <w:gridCol w:w="1420"/>
        <w:gridCol w:w="4394"/>
        <w:gridCol w:w="2695"/>
      </w:tblGrid>
      <w:tr w:rsidR="000511F7" w:rsidTr="00670595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F7" w:rsidRDefault="000511F7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F7" w:rsidRDefault="000511F7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F7" w:rsidRDefault="000511F7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F7" w:rsidRDefault="000511F7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0511F7" w:rsidRPr="000511F7" w:rsidTr="00670595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F7" w:rsidRPr="000511F7" w:rsidRDefault="000511F7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F7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F7" w:rsidRPr="000511F7" w:rsidRDefault="000511F7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F7">
              <w:rPr>
                <w:rFonts w:ascii="Times New Roman" w:hAnsi="Times New Roman" w:cs="Times New Roman"/>
                <w:sz w:val="24"/>
                <w:szCs w:val="24"/>
              </w:rPr>
              <w:t>191-Д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F7" w:rsidRPr="000511F7" w:rsidRDefault="000511F7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F7">
              <w:rPr>
                <w:rFonts w:ascii="Times New Roman" w:hAnsi="Times New Roman" w:cs="Times New Roman"/>
                <w:sz w:val="24"/>
                <w:szCs w:val="24"/>
              </w:rPr>
              <w:t>О зачислении Анисимова С.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F7" w:rsidRPr="000511F7" w:rsidRDefault="000511F7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F7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0511F7" w:rsidRPr="000511F7" w:rsidTr="00670595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F7" w:rsidRPr="000511F7" w:rsidRDefault="000511F7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F7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F7" w:rsidRPr="000511F7" w:rsidRDefault="000511F7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F7">
              <w:rPr>
                <w:rFonts w:ascii="Times New Roman" w:hAnsi="Times New Roman" w:cs="Times New Roman"/>
                <w:sz w:val="24"/>
                <w:szCs w:val="24"/>
              </w:rPr>
              <w:t>192-Д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F7" w:rsidRPr="000511F7" w:rsidRDefault="000511F7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F7">
              <w:rPr>
                <w:rFonts w:ascii="Times New Roman" w:hAnsi="Times New Roman" w:cs="Times New Roman"/>
                <w:sz w:val="24"/>
                <w:szCs w:val="24"/>
              </w:rPr>
              <w:t>О зачислении Чуриной С.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F7" w:rsidRPr="000511F7" w:rsidRDefault="000511F7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F7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0511F7" w:rsidRDefault="000511F7" w:rsidP="006B3667"/>
    <w:p w:rsidR="000511F7" w:rsidRPr="007346F3" w:rsidRDefault="000511F7" w:rsidP="000511F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0511F7" w:rsidRDefault="000511F7" w:rsidP="000511F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0511F7" w:rsidRDefault="000511F7" w:rsidP="000511F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27</w:t>
      </w:r>
      <w:r>
        <w:rPr>
          <w:rFonts w:ascii="Times New Roman" w:hAnsi="Times New Roman" w:cs="Times New Roman"/>
          <w:b/>
          <w:sz w:val="32"/>
          <w:szCs w:val="32"/>
        </w:rPr>
        <w:t>.09.2021)</w:t>
      </w:r>
    </w:p>
    <w:p w:rsidR="000511F7" w:rsidRPr="00DF5B4E" w:rsidRDefault="000511F7" w:rsidP="000511F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5"/>
        <w:gridCol w:w="1420"/>
        <w:gridCol w:w="4394"/>
        <w:gridCol w:w="2695"/>
      </w:tblGrid>
      <w:tr w:rsidR="000511F7" w:rsidTr="00670595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F7" w:rsidRDefault="000511F7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F7" w:rsidRDefault="000511F7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F7" w:rsidRDefault="000511F7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F7" w:rsidRDefault="000511F7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0511F7" w:rsidTr="00670595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F7" w:rsidRPr="000511F7" w:rsidRDefault="000511F7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F7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F7" w:rsidRPr="000511F7" w:rsidRDefault="000511F7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F7">
              <w:rPr>
                <w:rFonts w:ascii="Times New Roman" w:hAnsi="Times New Roman" w:cs="Times New Roman"/>
                <w:sz w:val="24"/>
                <w:szCs w:val="24"/>
              </w:rPr>
              <w:t>193-Д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F7" w:rsidRPr="000511F7" w:rsidRDefault="000511F7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F7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0511F7">
              <w:rPr>
                <w:rFonts w:ascii="Times New Roman" w:hAnsi="Times New Roman" w:cs="Times New Roman"/>
                <w:sz w:val="24"/>
                <w:szCs w:val="24"/>
              </w:rPr>
              <w:t>Жанибекова</w:t>
            </w:r>
            <w:proofErr w:type="spellEnd"/>
            <w:r w:rsidRPr="000511F7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F7" w:rsidRPr="000511F7" w:rsidRDefault="000511F7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F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</w:tbl>
    <w:p w:rsidR="000511F7" w:rsidRDefault="000511F7" w:rsidP="006B3667"/>
    <w:p w:rsidR="000511F7" w:rsidRPr="007346F3" w:rsidRDefault="000511F7" w:rsidP="000511F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0511F7" w:rsidRDefault="000511F7" w:rsidP="000511F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0511F7" w:rsidRDefault="000511F7" w:rsidP="000511F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01.10</w:t>
      </w:r>
      <w:r>
        <w:rPr>
          <w:rFonts w:ascii="Times New Roman" w:hAnsi="Times New Roman" w:cs="Times New Roman"/>
          <w:b/>
          <w:sz w:val="32"/>
          <w:szCs w:val="32"/>
        </w:rPr>
        <w:t>.2021)</w:t>
      </w:r>
    </w:p>
    <w:p w:rsidR="000511F7" w:rsidRPr="00DF5B4E" w:rsidRDefault="000511F7" w:rsidP="000511F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5"/>
        <w:gridCol w:w="1420"/>
        <w:gridCol w:w="4394"/>
        <w:gridCol w:w="2695"/>
      </w:tblGrid>
      <w:tr w:rsidR="000511F7" w:rsidTr="00670595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F7" w:rsidRDefault="000511F7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F7" w:rsidRDefault="000511F7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F7" w:rsidRDefault="000511F7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F7" w:rsidRDefault="000511F7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0511F7" w:rsidTr="00670595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F7" w:rsidRPr="000511F7" w:rsidRDefault="000511F7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F7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F7" w:rsidRPr="000511F7" w:rsidRDefault="000511F7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F7">
              <w:rPr>
                <w:rFonts w:ascii="Times New Roman" w:hAnsi="Times New Roman" w:cs="Times New Roman"/>
                <w:sz w:val="24"/>
                <w:szCs w:val="24"/>
              </w:rPr>
              <w:t>196-Д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F7" w:rsidRPr="000511F7" w:rsidRDefault="000511F7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F7">
              <w:rPr>
                <w:rFonts w:ascii="Times New Roman" w:hAnsi="Times New Roman" w:cs="Times New Roman"/>
                <w:sz w:val="24"/>
                <w:szCs w:val="24"/>
              </w:rPr>
              <w:t>О зачислении Дьякова А.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F7" w:rsidRPr="000511F7" w:rsidRDefault="000511F7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F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0511F7" w:rsidTr="00670595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F7" w:rsidRPr="000511F7" w:rsidRDefault="000511F7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F7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F7" w:rsidRPr="000511F7" w:rsidRDefault="000511F7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F7">
              <w:rPr>
                <w:rFonts w:ascii="Times New Roman" w:hAnsi="Times New Roman" w:cs="Times New Roman"/>
                <w:sz w:val="24"/>
                <w:szCs w:val="24"/>
              </w:rPr>
              <w:t>197-Д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F7" w:rsidRPr="000511F7" w:rsidRDefault="000511F7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F7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0511F7">
              <w:rPr>
                <w:rFonts w:ascii="Times New Roman" w:hAnsi="Times New Roman" w:cs="Times New Roman"/>
                <w:sz w:val="24"/>
                <w:szCs w:val="24"/>
              </w:rPr>
              <w:t>Игошевой</w:t>
            </w:r>
            <w:proofErr w:type="spellEnd"/>
            <w:r w:rsidRPr="000511F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F7" w:rsidRPr="000511F7" w:rsidRDefault="000511F7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F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</w:tbl>
    <w:p w:rsidR="000511F7" w:rsidRDefault="000511F7" w:rsidP="006B3667"/>
    <w:p w:rsidR="000511F7" w:rsidRDefault="000511F7" w:rsidP="006B3667"/>
    <w:p w:rsidR="000511F7" w:rsidRPr="007346F3" w:rsidRDefault="000511F7" w:rsidP="000511F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Приказы</w:t>
      </w:r>
    </w:p>
    <w:p w:rsidR="000511F7" w:rsidRDefault="000511F7" w:rsidP="000511F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0511F7" w:rsidRDefault="000511F7" w:rsidP="000511F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06</w:t>
      </w:r>
      <w:r>
        <w:rPr>
          <w:rFonts w:ascii="Times New Roman" w:hAnsi="Times New Roman" w:cs="Times New Roman"/>
          <w:b/>
          <w:sz w:val="32"/>
          <w:szCs w:val="32"/>
        </w:rPr>
        <w:t>.10.2021</w:t>
      </w:r>
      <w:r w:rsidR="00E1245F">
        <w:rPr>
          <w:rFonts w:ascii="Times New Roman" w:hAnsi="Times New Roman" w:cs="Times New Roman"/>
          <w:b/>
          <w:sz w:val="32"/>
          <w:szCs w:val="32"/>
        </w:rPr>
        <w:t>-08.10.2021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0511F7" w:rsidRPr="00DF5B4E" w:rsidRDefault="000511F7" w:rsidP="000511F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5"/>
        <w:gridCol w:w="1420"/>
        <w:gridCol w:w="4394"/>
        <w:gridCol w:w="2695"/>
      </w:tblGrid>
      <w:tr w:rsidR="000511F7" w:rsidTr="00670595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F7" w:rsidRDefault="000511F7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F7" w:rsidRDefault="000511F7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F7" w:rsidRDefault="000511F7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F7" w:rsidRDefault="000511F7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0511F7" w:rsidTr="00670595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F7" w:rsidRPr="00E1245F" w:rsidRDefault="000511F7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5F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F7" w:rsidRPr="00E1245F" w:rsidRDefault="000511F7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5F">
              <w:rPr>
                <w:rFonts w:ascii="Times New Roman" w:hAnsi="Times New Roman" w:cs="Times New Roman"/>
                <w:sz w:val="24"/>
                <w:szCs w:val="24"/>
              </w:rPr>
              <w:t>200-Д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F7" w:rsidRPr="00E1245F" w:rsidRDefault="000511F7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5F">
              <w:rPr>
                <w:rFonts w:ascii="Times New Roman" w:hAnsi="Times New Roman" w:cs="Times New Roman"/>
                <w:sz w:val="24"/>
                <w:szCs w:val="24"/>
              </w:rPr>
              <w:t>О зачислении Сутягина С.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F7" w:rsidRPr="00E1245F" w:rsidRDefault="00E1245F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5F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E1245F" w:rsidTr="00670595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5F" w:rsidRPr="00E1245F" w:rsidRDefault="00E1245F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5F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5F" w:rsidRPr="00E1245F" w:rsidRDefault="00E1245F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5F">
              <w:rPr>
                <w:rFonts w:ascii="Times New Roman" w:hAnsi="Times New Roman" w:cs="Times New Roman"/>
                <w:sz w:val="24"/>
                <w:szCs w:val="24"/>
              </w:rPr>
              <w:t>202-Д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5F" w:rsidRPr="00E1245F" w:rsidRDefault="00E1245F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5F">
              <w:rPr>
                <w:rFonts w:ascii="Times New Roman" w:hAnsi="Times New Roman" w:cs="Times New Roman"/>
                <w:sz w:val="24"/>
                <w:szCs w:val="24"/>
              </w:rPr>
              <w:t>О зачислении Дмитриева С.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5F" w:rsidRPr="00E1245F" w:rsidRDefault="00E1245F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5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E1245F" w:rsidTr="00670595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5F" w:rsidRPr="00E1245F" w:rsidRDefault="00E1245F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5F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5F" w:rsidRPr="00E1245F" w:rsidRDefault="00E1245F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5F">
              <w:rPr>
                <w:rFonts w:ascii="Times New Roman" w:hAnsi="Times New Roman" w:cs="Times New Roman"/>
                <w:sz w:val="24"/>
                <w:szCs w:val="24"/>
              </w:rPr>
              <w:t>204-Д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5F" w:rsidRPr="00E1245F" w:rsidRDefault="00E1245F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5F">
              <w:rPr>
                <w:rFonts w:ascii="Times New Roman" w:hAnsi="Times New Roman" w:cs="Times New Roman"/>
                <w:sz w:val="24"/>
                <w:szCs w:val="24"/>
              </w:rPr>
              <w:t>О зачислении Шаламова А.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5F" w:rsidRPr="00E1245F" w:rsidRDefault="00E1245F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5F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E1245F" w:rsidTr="00670595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5F" w:rsidRPr="00E1245F" w:rsidRDefault="00E1245F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5F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5F" w:rsidRPr="00E1245F" w:rsidRDefault="00E1245F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5F">
              <w:rPr>
                <w:rFonts w:ascii="Times New Roman" w:hAnsi="Times New Roman" w:cs="Times New Roman"/>
                <w:sz w:val="24"/>
                <w:szCs w:val="24"/>
              </w:rPr>
              <w:t>204/1-Д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5F" w:rsidRPr="00E1245F" w:rsidRDefault="00E1245F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5F">
              <w:rPr>
                <w:rFonts w:ascii="Times New Roman" w:hAnsi="Times New Roman" w:cs="Times New Roman"/>
                <w:sz w:val="24"/>
                <w:szCs w:val="24"/>
              </w:rPr>
              <w:t>О зачислении Алимовой Р.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5F" w:rsidRPr="00E1245F" w:rsidRDefault="00E1245F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5F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0511F7" w:rsidRDefault="000511F7" w:rsidP="006B3667"/>
    <w:p w:rsidR="00CF3527" w:rsidRPr="007346F3" w:rsidRDefault="00CF3527" w:rsidP="00CF352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CF3527" w:rsidRDefault="00CF3527" w:rsidP="00CF352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CF3527" w:rsidRDefault="00CF3527" w:rsidP="00CF352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20.10.2021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CF3527" w:rsidRPr="00DF5B4E" w:rsidRDefault="00CF3527" w:rsidP="00CF352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5"/>
        <w:gridCol w:w="1420"/>
        <w:gridCol w:w="4394"/>
        <w:gridCol w:w="2695"/>
      </w:tblGrid>
      <w:tr w:rsidR="00CF3527" w:rsidTr="00670595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527" w:rsidRDefault="00CF3527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527" w:rsidRDefault="00CF3527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527" w:rsidRDefault="00CF3527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527" w:rsidRDefault="00CF3527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CF3527" w:rsidTr="00670595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527" w:rsidRPr="00CF3527" w:rsidRDefault="00CF3527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27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527" w:rsidRPr="00CF3527" w:rsidRDefault="00CF3527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27">
              <w:rPr>
                <w:rFonts w:ascii="Times New Roman" w:hAnsi="Times New Roman" w:cs="Times New Roman"/>
                <w:sz w:val="24"/>
                <w:szCs w:val="24"/>
              </w:rPr>
              <w:t>209-Д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527" w:rsidRPr="00CF3527" w:rsidRDefault="00CF3527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27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CF3527">
              <w:rPr>
                <w:rFonts w:ascii="Times New Roman" w:hAnsi="Times New Roman" w:cs="Times New Roman"/>
                <w:sz w:val="24"/>
                <w:szCs w:val="24"/>
              </w:rPr>
              <w:t>Маткуловой</w:t>
            </w:r>
            <w:proofErr w:type="spellEnd"/>
            <w:r w:rsidRPr="00CF3527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527" w:rsidRPr="00CF3527" w:rsidRDefault="00CF3527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27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500CB8" w:rsidRDefault="00500CB8" w:rsidP="00500CB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CB8" w:rsidRPr="007346F3" w:rsidRDefault="00500CB8" w:rsidP="00500CB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500CB8" w:rsidRDefault="00500CB8" w:rsidP="00500CB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500CB8" w:rsidRDefault="00500CB8" w:rsidP="00500CB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26</w:t>
      </w:r>
      <w:r>
        <w:rPr>
          <w:rFonts w:ascii="Times New Roman" w:hAnsi="Times New Roman" w:cs="Times New Roman"/>
          <w:b/>
          <w:sz w:val="32"/>
          <w:szCs w:val="32"/>
        </w:rPr>
        <w:t>.10.2021)</w:t>
      </w:r>
    </w:p>
    <w:p w:rsidR="00500CB8" w:rsidRPr="00DF5B4E" w:rsidRDefault="00500CB8" w:rsidP="00500CB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5"/>
        <w:gridCol w:w="1420"/>
        <w:gridCol w:w="4394"/>
        <w:gridCol w:w="2695"/>
      </w:tblGrid>
      <w:tr w:rsidR="00500CB8" w:rsidTr="00500CB8">
        <w:trPr>
          <w:trHeight w:val="151"/>
        </w:trPr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CB8" w:rsidRDefault="00500CB8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CB8" w:rsidRDefault="00500CB8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CB8" w:rsidRDefault="00500CB8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CB8" w:rsidRDefault="00500CB8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500CB8" w:rsidTr="00670595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B8" w:rsidRPr="00500CB8" w:rsidRDefault="00500CB8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8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B8" w:rsidRPr="00500CB8" w:rsidRDefault="00500CB8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8">
              <w:rPr>
                <w:rFonts w:ascii="Times New Roman" w:hAnsi="Times New Roman" w:cs="Times New Roman"/>
                <w:sz w:val="24"/>
                <w:szCs w:val="24"/>
              </w:rPr>
              <w:t>213-Д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B8" w:rsidRPr="00500CB8" w:rsidRDefault="00500CB8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8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500CB8">
              <w:rPr>
                <w:rFonts w:ascii="Times New Roman" w:hAnsi="Times New Roman" w:cs="Times New Roman"/>
                <w:sz w:val="24"/>
                <w:szCs w:val="24"/>
              </w:rPr>
              <w:t>Мамажановой</w:t>
            </w:r>
            <w:proofErr w:type="spellEnd"/>
            <w:r w:rsidRPr="00500CB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B8" w:rsidRPr="00500CB8" w:rsidRDefault="00500CB8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0511F7" w:rsidRDefault="000511F7" w:rsidP="006B3667"/>
    <w:p w:rsidR="00500CB8" w:rsidRPr="007346F3" w:rsidRDefault="00500CB8" w:rsidP="00500CB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500CB8" w:rsidRDefault="00500CB8" w:rsidP="00500CB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500CB8" w:rsidRDefault="00500CB8" w:rsidP="00500CB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29</w:t>
      </w:r>
      <w:r>
        <w:rPr>
          <w:rFonts w:ascii="Times New Roman" w:hAnsi="Times New Roman" w:cs="Times New Roman"/>
          <w:b/>
          <w:sz w:val="32"/>
          <w:szCs w:val="32"/>
        </w:rPr>
        <w:t>.10.2021)</w:t>
      </w:r>
    </w:p>
    <w:p w:rsidR="00500CB8" w:rsidRPr="00DF5B4E" w:rsidRDefault="00500CB8" w:rsidP="00500CB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5"/>
        <w:gridCol w:w="1420"/>
        <w:gridCol w:w="4394"/>
        <w:gridCol w:w="2695"/>
      </w:tblGrid>
      <w:tr w:rsidR="00500CB8" w:rsidTr="00670595">
        <w:trPr>
          <w:trHeight w:val="151"/>
        </w:trPr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CB8" w:rsidRDefault="00500CB8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CB8" w:rsidRDefault="00500CB8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CB8" w:rsidRDefault="00500CB8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CB8" w:rsidRDefault="00500CB8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500CB8" w:rsidTr="00670595">
        <w:trPr>
          <w:trHeight w:val="151"/>
        </w:trPr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B8" w:rsidRPr="00500CB8" w:rsidRDefault="00500CB8" w:rsidP="00670595">
            <w:pPr>
              <w:spacing w:line="240" w:lineRule="auto"/>
              <w:ind w:lef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8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B8" w:rsidRPr="00500CB8" w:rsidRDefault="00500CB8" w:rsidP="00670595">
            <w:pPr>
              <w:spacing w:line="240" w:lineRule="auto"/>
              <w:ind w:left="0" w:right="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8">
              <w:rPr>
                <w:rFonts w:ascii="Times New Roman" w:hAnsi="Times New Roman" w:cs="Times New Roman"/>
                <w:sz w:val="24"/>
                <w:szCs w:val="24"/>
              </w:rPr>
              <w:t>214-Д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B8" w:rsidRPr="00500CB8" w:rsidRDefault="00500CB8" w:rsidP="006705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8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500CB8">
              <w:rPr>
                <w:rFonts w:ascii="Times New Roman" w:hAnsi="Times New Roman" w:cs="Times New Roman"/>
                <w:sz w:val="24"/>
                <w:szCs w:val="24"/>
              </w:rPr>
              <w:t>Вшивкова</w:t>
            </w:r>
            <w:proofErr w:type="spellEnd"/>
            <w:r w:rsidRPr="00500CB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B8" w:rsidRPr="00500CB8" w:rsidRDefault="00500CB8" w:rsidP="00670595">
            <w:pPr>
              <w:tabs>
                <w:tab w:val="left" w:pos="1732"/>
                <w:tab w:val="left" w:pos="187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8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</w:tbl>
    <w:p w:rsidR="00500CB8" w:rsidRPr="000511F7" w:rsidRDefault="00500CB8" w:rsidP="006B3667">
      <w:bookmarkStart w:id="0" w:name="_GoBack"/>
      <w:bookmarkEnd w:id="0"/>
    </w:p>
    <w:sectPr w:rsidR="00500CB8" w:rsidRPr="000511F7" w:rsidSect="00DF5B4E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D0A"/>
    <w:rsid w:val="00020B7A"/>
    <w:rsid w:val="00024C81"/>
    <w:rsid w:val="0002691E"/>
    <w:rsid w:val="000349FB"/>
    <w:rsid w:val="000412BE"/>
    <w:rsid w:val="00042D0E"/>
    <w:rsid w:val="000511F7"/>
    <w:rsid w:val="0007107E"/>
    <w:rsid w:val="00084EF3"/>
    <w:rsid w:val="00087DAD"/>
    <w:rsid w:val="0009612B"/>
    <w:rsid w:val="000B77A9"/>
    <w:rsid w:val="000D4EEE"/>
    <w:rsid w:val="000D5D0A"/>
    <w:rsid w:val="00132A29"/>
    <w:rsid w:val="00133E46"/>
    <w:rsid w:val="00137DFD"/>
    <w:rsid w:val="00143295"/>
    <w:rsid w:val="001463E5"/>
    <w:rsid w:val="0019561F"/>
    <w:rsid w:val="001D078C"/>
    <w:rsid w:val="001D3A1B"/>
    <w:rsid w:val="002043FC"/>
    <w:rsid w:val="002077CD"/>
    <w:rsid w:val="00212B02"/>
    <w:rsid w:val="002151C9"/>
    <w:rsid w:val="00222D7F"/>
    <w:rsid w:val="00232ADA"/>
    <w:rsid w:val="00234A1B"/>
    <w:rsid w:val="00241AF0"/>
    <w:rsid w:val="002C7779"/>
    <w:rsid w:val="002D5815"/>
    <w:rsid w:val="002D75E0"/>
    <w:rsid w:val="003318B5"/>
    <w:rsid w:val="0033206D"/>
    <w:rsid w:val="00360E40"/>
    <w:rsid w:val="003708A4"/>
    <w:rsid w:val="0039389E"/>
    <w:rsid w:val="003A58C2"/>
    <w:rsid w:val="003A703A"/>
    <w:rsid w:val="003D2A55"/>
    <w:rsid w:val="004122D9"/>
    <w:rsid w:val="00467A05"/>
    <w:rsid w:val="00470A80"/>
    <w:rsid w:val="004B1593"/>
    <w:rsid w:val="004C684C"/>
    <w:rsid w:val="00500CB8"/>
    <w:rsid w:val="00501FCB"/>
    <w:rsid w:val="0051122C"/>
    <w:rsid w:val="005248EC"/>
    <w:rsid w:val="0052765D"/>
    <w:rsid w:val="00536BCB"/>
    <w:rsid w:val="00560FCF"/>
    <w:rsid w:val="00590086"/>
    <w:rsid w:val="005A3608"/>
    <w:rsid w:val="005C591B"/>
    <w:rsid w:val="00610C3B"/>
    <w:rsid w:val="00616FE2"/>
    <w:rsid w:val="006463D8"/>
    <w:rsid w:val="00647112"/>
    <w:rsid w:val="00695613"/>
    <w:rsid w:val="006B3667"/>
    <w:rsid w:val="006D5CF0"/>
    <w:rsid w:val="006F687B"/>
    <w:rsid w:val="00702101"/>
    <w:rsid w:val="00702E18"/>
    <w:rsid w:val="00730BF8"/>
    <w:rsid w:val="007346F3"/>
    <w:rsid w:val="00740A9F"/>
    <w:rsid w:val="007A41E0"/>
    <w:rsid w:val="007B69DC"/>
    <w:rsid w:val="007E616B"/>
    <w:rsid w:val="007F0A3C"/>
    <w:rsid w:val="007F15D9"/>
    <w:rsid w:val="008142AA"/>
    <w:rsid w:val="00826920"/>
    <w:rsid w:val="00843865"/>
    <w:rsid w:val="0084423D"/>
    <w:rsid w:val="00891BEB"/>
    <w:rsid w:val="008B525E"/>
    <w:rsid w:val="008C24FE"/>
    <w:rsid w:val="008C2D84"/>
    <w:rsid w:val="008D392F"/>
    <w:rsid w:val="008D4B01"/>
    <w:rsid w:val="008F6420"/>
    <w:rsid w:val="00904EE4"/>
    <w:rsid w:val="00912387"/>
    <w:rsid w:val="00927DC6"/>
    <w:rsid w:val="00951CA2"/>
    <w:rsid w:val="00962AA2"/>
    <w:rsid w:val="00965187"/>
    <w:rsid w:val="00992C6B"/>
    <w:rsid w:val="009D13F9"/>
    <w:rsid w:val="009D1553"/>
    <w:rsid w:val="00A058DC"/>
    <w:rsid w:val="00A05909"/>
    <w:rsid w:val="00A14F71"/>
    <w:rsid w:val="00A51BD8"/>
    <w:rsid w:val="00A547EB"/>
    <w:rsid w:val="00A70244"/>
    <w:rsid w:val="00A70269"/>
    <w:rsid w:val="00A8171C"/>
    <w:rsid w:val="00A83B80"/>
    <w:rsid w:val="00A87C38"/>
    <w:rsid w:val="00A9587D"/>
    <w:rsid w:val="00AC1C77"/>
    <w:rsid w:val="00B03D47"/>
    <w:rsid w:val="00B159E2"/>
    <w:rsid w:val="00B45B5C"/>
    <w:rsid w:val="00B80863"/>
    <w:rsid w:val="00BA4E90"/>
    <w:rsid w:val="00BA65BB"/>
    <w:rsid w:val="00BD2E7A"/>
    <w:rsid w:val="00BF28B3"/>
    <w:rsid w:val="00C14334"/>
    <w:rsid w:val="00C43340"/>
    <w:rsid w:val="00C737DA"/>
    <w:rsid w:val="00C90597"/>
    <w:rsid w:val="00CC4953"/>
    <w:rsid w:val="00CC6C8B"/>
    <w:rsid w:val="00CD3394"/>
    <w:rsid w:val="00CE1855"/>
    <w:rsid w:val="00CF3527"/>
    <w:rsid w:val="00CF5E04"/>
    <w:rsid w:val="00D10A78"/>
    <w:rsid w:val="00D30E31"/>
    <w:rsid w:val="00DC56BB"/>
    <w:rsid w:val="00DE04BC"/>
    <w:rsid w:val="00DE5FDA"/>
    <w:rsid w:val="00DF5B4E"/>
    <w:rsid w:val="00E047B4"/>
    <w:rsid w:val="00E1245F"/>
    <w:rsid w:val="00E22AEF"/>
    <w:rsid w:val="00E31B38"/>
    <w:rsid w:val="00E67785"/>
    <w:rsid w:val="00E90BEA"/>
    <w:rsid w:val="00EA3D26"/>
    <w:rsid w:val="00ED5715"/>
    <w:rsid w:val="00EE2E31"/>
    <w:rsid w:val="00EE6502"/>
    <w:rsid w:val="00F20950"/>
    <w:rsid w:val="00F260DE"/>
    <w:rsid w:val="00F36656"/>
    <w:rsid w:val="00F443CE"/>
    <w:rsid w:val="00F552D1"/>
    <w:rsid w:val="00F631AA"/>
    <w:rsid w:val="00F85548"/>
    <w:rsid w:val="00F94D68"/>
    <w:rsid w:val="00FA4C3A"/>
    <w:rsid w:val="00FA76BE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0156"/>
  <w15:docId w15:val="{8A57102C-7A08-4BD5-98A0-079E1A44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0A"/>
    <w:pPr>
      <w:spacing w:after="0" w:line="360" w:lineRule="auto"/>
      <w:ind w:left="567" w:right="56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D0A"/>
    <w:pPr>
      <w:spacing w:after="0" w:line="240" w:lineRule="auto"/>
      <w:ind w:left="567" w:right="567"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CF92A-D2BB-4EBA-A3B3-B928F0DF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7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Uzer</cp:lastModifiedBy>
  <cp:revision>92</cp:revision>
  <dcterms:created xsi:type="dcterms:W3CDTF">2018-08-22T10:39:00Z</dcterms:created>
  <dcterms:modified xsi:type="dcterms:W3CDTF">2021-11-02T08:13:00Z</dcterms:modified>
</cp:coreProperties>
</file>