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67" w:rsidRDefault="006B3667" w:rsidP="00951CA2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зачислении воспитанников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042D0E">
        <w:rPr>
          <w:rFonts w:ascii="Times New Roman" w:hAnsi="Times New Roman" w:cs="Times New Roman"/>
          <w:b/>
          <w:sz w:val="32"/>
          <w:szCs w:val="32"/>
        </w:rPr>
        <w:t>27</w:t>
      </w:r>
      <w:r w:rsidR="00695613">
        <w:rPr>
          <w:rFonts w:ascii="Times New Roman" w:hAnsi="Times New Roman" w:cs="Times New Roman"/>
          <w:b/>
          <w:sz w:val="32"/>
          <w:szCs w:val="32"/>
        </w:rPr>
        <w:t>.06-2</w:t>
      </w:r>
      <w:r w:rsidR="00042D0E">
        <w:rPr>
          <w:rFonts w:ascii="Times New Roman" w:hAnsi="Times New Roman" w:cs="Times New Roman"/>
          <w:b/>
          <w:sz w:val="32"/>
          <w:szCs w:val="32"/>
        </w:rPr>
        <w:t>8</w:t>
      </w:r>
      <w:r w:rsidR="00951CA2">
        <w:rPr>
          <w:rFonts w:ascii="Times New Roman" w:hAnsi="Times New Roman" w:cs="Times New Roman"/>
          <w:b/>
          <w:sz w:val="32"/>
          <w:szCs w:val="32"/>
        </w:rPr>
        <w:t>.06.2019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0" w:type="dxa"/>
        <w:tblInd w:w="-743" w:type="dxa"/>
        <w:tblLayout w:type="fixed"/>
        <w:tblLook w:val="04A0"/>
      </w:tblPr>
      <w:tblGrid>
        <w:gridCol w:w="1702"/>
        <w:gridCol w:w="1558"/>
        <w:gridCol w:w="4778"/>
        <w:gridCol w:w="2732"/>
      </w:tblGrid>
      <w:tr w:rsidR="002C7779" w:rsidTr="002D581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F443C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C777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2C7779" w:rsidTr="002D581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042D0E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443CE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042D0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 w:rsidP="00042D0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D0E">
              <w:rPr>
                <w:rFonts w:ascii="Times New Roman" w:hAnsi="Times New Roman" w:cs="Times New Roman"/>
                <w:sz w:val="24"/>
                <w:szCs w:val="24"/>
              </w:rPr>
              <w:t>Драгомирова Д.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951CA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2C7779" w:rsidTr="002D581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042D0E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443CE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042D0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 w:rsidP="00042D0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2D0E">
              <w:rPr>
                <w:rFonts w:ascii="Times New Roman" w:hAnsi="Times New Roman" w:cs="Times New Roman"/>
                <w:sz w:val="24"/>
                <w:szCs w:val="24"/>
              </w:rPr>
              <w:t>Армяниной</w:t>
            </w:r>
            <w:proofErr w:type="spellEnd"/>
            <w:r w:rsidR="00042D0E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042D0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2C7779" w:rsidTr="002D581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042D0E">
            <w:pPr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443CE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042D0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 w:rsidP="00042D0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 w:rsidR="00042D0E">
              <w:rPr>
                <w:rFonts w:ascii="Times New Roman" w:hAnsi="Times New Roman" w:cs="Times New Roman"/>
                <w:sz w:val="24"/>
                <w:szCs w:val="24"/>
              </w:rPr>
              <w:t>Исматуллоевой</w:t>
            </w:r>
            <w:proofErr w:type="spellEnd"/>
            <w:r w:rsidR="00042D0E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2C7779" w:rsidTr="002D581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042D0E">
            <w:pPr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</w:t>
            </w:r>
            <w:r w:rsidR="00F443CE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042D0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 w:rsidP="00042D0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r w:rsidR="00042D0E">
              <w:rPr>
                <w:rFonts w:ascii="Times New Roman" w:hAnsi="Times New Roman" w:cs="Times New Roman"/>
                <w:sz w:val="24"/>
                <w:szCs w:val="24"/>
              </w:rPr>
              <w:t>Пчелиной К.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2C7779" w:rsidTr="002D581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042D0E">
            <w:pPr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443CE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042D0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695613" w:rsidP="00042D0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зачислении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D0E">
              <w:rPr>
                <w:rFonts w:ascii="Times New Roman" w:hAnsi="Times New Roman" w:cs="Times New Roman"/>
                <w:sz w:val="24"/>
                <w:szCs w:val="24"/>
              </w:rPr>
              <w:t>Исаевой С.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042D0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2C7779" w:rsidTr="002D581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042D0E">
            <w:pPr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443CE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042D0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 w:rsidP="00042D0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2D0E">
              <w:rPr>
                <w:rFonts w:ascii="Times New Roman" w:hAnsi="Times New Roman" w:cs="Times New Roman"/>
                <w:sz w:val="24"/>
                <w:szCs w:val="24"/>
              </w:rPr>
              <w:t>Лагунова</w:t>
            </w:r>
            <w:proofErr w:type="spellEnd"/>
            <w:r w:rsidR="00042D0E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2C7779" w:rsidTr="002D5815">
        <w:trPr>
          <w:trHeight w:val="291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042D0E">
            <w:pPr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443CE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042D0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695613" w:rsidP="00042D0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зачислении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D0E">
              <w:rPr>
                <w:rFonts w:ascii="Times New Roman" w:hAnsi="Times New Roman" w:cs="Times New Roman"/>
                <w:sz w:val="24"/>
                <w:szCs w:val="24"/>
              </w:rPr>
              <w:t>Якубова Д.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042D0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2C7779" w:rsidTr="002D581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042D0E">
            <w:pPr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443CE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042D0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 w:rsidP="00042D0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 w:rsidR="00042D0E">
              <w:rPr>
                <w:rFonts w:ascii="Times New Roman" w:hAnsi="Times New Roman" w:cs="Times New Roman"/>
                <w:sz w:val="24"/>
                <w:szCs w:val="24"/>
              </w:rPr>
              <w:t>Мусихиной</w:t>
            </w:r>
            <w:proofErr w:type="spellEnd"/>
            <w:r w:rsidR="00042D0E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042D0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2C7779" w:rsidTr="002D581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042D0E">
            <w:pPr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443CE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042D0E" w:rsidP="0069561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 w:rsidP="00042D0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зачислении</w:t>
            </w:r>
            <w:r w:rsidR="00CE1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D0E">
              <w:rPr>
                <w:rFonts w:ascii="Times New Roman" w:hAnsi="Times New Roman" w:cs="Times New Roman"/>
                <w:sz w:val="24"/>
                <w:szCs w:val="24"/>
              </w:rPr>
              <w:t>Кадочникова Р.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042D0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2C7779" w:rsidTr="002D581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042D0E">
            <w:pPr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443CE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042D0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 w:rsidP="00042D0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зачислении</w:t>
            </w:r>
            <w:r w:rsidR="00CE1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D0E">
              <w:rPr>
                <w:rFonts w:ascii="Times New Roman" w:hAnsi="Times New Roman" w:cs="Times New Roman"/>
                <w:sz w:val="24"/>
                <w:szCs w:val="24"/>
              </w:rPr>
              <w:t>Беловой В.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CE185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2C7779" w:rsidTr="002D5815">
        <w:trPr>
          <w:trHeight w:val="293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042D0E">
            <w:pPr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443CE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042D0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  <w:r w:rsidR="00F443CE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 w:rsidP="00042D0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 w:rsidR="00042D0E">
              <w:rPr>
                <w:rFonts w:ascii="Times New Roman" w:hAnsi="Times New Roman" w:cs="Times New Roman"/>
                <w:sz w:val="24"/>
                <w:szCs w:val="24"/>
              </w:rPr>
              <w:t>Сайко</w:t>
            </w:r>
            <w:proofErr w:type="spellEnd"/>
            <w:r w:rsidR="00042D0E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F443CE" w:rsidTr="002D5815">
        <w:trPr>
          <w:trHeight w:val="256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3CE" w:rsidRDefault="00042D0E">
            <w:pPr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443CE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3CE" w:rsidRDefault="00042D0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="00F443CE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3CE" w:rsidRDefault="00F443CE" w:rsidP="00042D0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 w:rsidR="00042D0E">
              <w:rPr>
                <w:rFonts w:ascii="Times New Roman" w:hAnsi="Times New Roman" w:cs="Times New Roman"/>
                <w:sz w:val="24"/>
                <w:szCs w:val="24"/>
              </w:rPr>
              <w:t>Сайдалимова</w:t>
            </w:r>
            <w:proofErr w:type="spellEnd"/>
            <w:r w:rsidR="00042D0E">
              <w:rPr>
                <w:rFonts w:ascii="Times New Roman" w:hAnsi="Times New Roman" w:cs="Times New Roman"/>
                <w:sz w:val="24"/>
                <w:szCs w:val="24"/>
              </w:rPr>
              <w:t xml:space="preserve"> У.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3CE" w:rsidRDefault="00042D0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F443CE" w:rsidTr="002D5815">
        <w:trPr>
          <w:trHeight w:val="260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3CE" w:rsidRDefault="00042D0E">
            <w:pPr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443CE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3CE" w:rsidRDefault="00042D0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F443CE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3CE" w:rsidRDefault="00F443CE" w:rsidP="00042D0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 w:rsidR="00042D0E">
              <w:rPr>
                <w:rFonts w:ascii="Times New Roman" w:hAnsi="Times New Roman" w:cs="Times New Roman"/>
                <w:sz w:val="24"/>
                <w:szCs w:val="24"/>
              </w:rPr>
              <w:t>Шатохиной</w:t>
            </w:r>
            <w:proofErr w:type="spellEnd"/>
            <w:r w:rsidR="00042D0E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3CE" w:rsidRDefault="00F443C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F443CE" w:rsidTr="002D5815">
        <w:trPr>
          <w:trHeight w:val="260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3CE" w:rsidRDefault="00042D0E">
            <w:pPr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443CE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3CE" w:rsidRDefault="00042D0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="00F443CE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3CE" w:rsidRDefault="00F443CE" w:rsidP="00042D0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r w:rsidR="00042D0E">
              <w:rPr>
                <w:rFonts w:ascii="Times New Roman" w:hAnsi="Times New Roman" w:cs="Times New Roman"/>
                <w:sz w:val="24"/>
                <w:szCs w:val="24"/>
              </w:rPr>
              <w:t>Анисимова И.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3CE" w:rsidRDefault="00042D0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F443CE" w:rsidTr="002D5815">
        <w:trPr>
          <w:trHeight w:val="260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3CE" w:rsidRDefault="00042D0E">
            <w:pPr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443CE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3CE" w:rsidRDefault="00042D0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="00F443CE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3CE" w:rsidRDefault="00F443CE" w:rsidP="00042D0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 w:rsidR="00042D0E">
              <w:rPr>
                <w:rFonts w:ascii="Times New Roman" w:hAnsi="Times New Roman" w:cs="Times New Roman"/>
                <w:sz w:val="24"/>
                <w:szCs w:val="24"/>
              </w:rPr>
              <w:t>Доренских</w:t>
            </w:r>
            <w:proofErr w:type="spellEnd"/>
            <w:r w:rsidR="00042D0E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3CE" w:rsidRDefault="00042D0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F443CE" w:rsidTr="002D5815">
        <w:trPr>
          <w:trHeight w:val="260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3CE" w:rsidRDefault="00042D0E">
            <w:pPr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443CE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3CE" w:rsidRDefault="00042D0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="00F443CE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3CE" w:rsidRDefault="00F443CE" w:rsidP="00042D0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 w:rsidR="00042D0E">
              <w:rPr>
                <w:rFonts w:ascii="Times New Roman" w:hAnsi="Times New Roman" w:cs="Times New Roman"/>
                <w:sz w:val="24"/>
                <w:szCs w:val="24"/>
              </w:rPr>
              <w:t>Абдиева</w:t>
            </w:r>
            <w:proofErr w:type="spellEnd"/>
            <w:r w:rsidR="00042D0E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3CE" w:rsidRDefault="00F443C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F443CE" w:rsidTr="002D5815">
        <w:trPr>
          <w:trHeight w:val="260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3CE" w:rsidRDefault="00042D0E">
            <w:pPr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443CE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3CE" w:rsidRDefault="00042D0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="00F443CE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3CE" w:rsidRDefault="00F443CE" w:rsidP="00042D0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r w:rsidR="00042D0E">
              <w:rPr>
                <w:rFonts w:ascii="Times New Roman" w:hAnsi="Times New Roman" w:cs="Times New Roman"/>
                <w:sz w:val="24"/>
                <w:szCs w:val="24"/>
              </w:rPr>
              <w:t>Терещенко А.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3CE" w:rsidRDefault="00042D0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F443CE" w:rsidTr="002D5815">
        <w:trPr>
          <w:trHeight w:val="260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3CE" w:rsidRDefault="00042D0E">
            <w:pPr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443CE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3CE" w:rsidRDefault="002D581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  <w:r w:rsidR="00F443CE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3CE" w:rsidRDefault="00F443CE" w:rsidP="00042D0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r w:rsidR="002D5815">
              <w:rPr>
                <w:rFonts w:ascii="Times New Roman" w:hAnsi="Times New Roman" w:cs="Times New Roman"/>
                <w:sz w:val="24"/>
                <w:szCs w:val="24"/>
              </w:rPr>
              <w:t>Ворониной Е.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3CE" w:rsidRDefault="00F443C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F443CE" w:rsidTr="002D5815">
        <w:trPr>
          <w:trHeight w:val="260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3CE" w:rsidRDefault="002D5815">
            <w:pPr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443CE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3CE" w:rsidRDefault="002D581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F443CE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3CE" w:rsidRDefault="00F443CE" w:rsidP="00042D0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r w:rsidR="002D5815">
              <w:rPr>
                <w:rFonts w:ascii="Times New Roman" w:hAnsi="Times New Roman" w:cs="Times New Roman"/>
                <w:sz w:val="24"/>
                <w:szCs w:val="24"/>
              </w:rPr>
              <w:t>Каримова К.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3CE" w:rsidRDefault="002D581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</w:tbl>
    <w:p w:rsidR="004122D9" w:rsidRPr="006B3667" w:rsidRDefault="004122D9" w:rsidP="006B3667"/>
    <w:sectPr w:rsidR="004122D9" w:rsidRPr="006B3667" w:rsidSect="00412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D0A"/>
    <w:rsid w:val="00042D0E"/>
    <w:rsid w:val="000D5D0A"/>
    <w:rsid w:val="001D3A1B"/>
    <w:rsid w:val="00212B02"/>
    <w:rsid w:val="00232ADA"/>
    <w:rsid w:val="002C7779"/>
    <w:rsid w:val="002D5815"/>
    <w:rsid w:val="004122D9"/>
    <w:rsid w:val="00536BCB"/>
    <w:rsid w:val="006463D8"/>
    <w:rsid w:val="00695613"/>
    <w:rsid w:val="006B3667"/>
    <w:rsid w:val="00904EE4"/>
    <w:rsid w:val="00951CA2"/>
    <w:rsid w:val="00A14F71"/>
    <w:rsid w:val="00CE1855"/>
    <w:rsid w:val="00F4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0A"/>
    <w:pPr>
      <w:spacing w:after="0" w:line="360" w:lineRule="auto"/>
      <w:ind w:left="567" w:right="567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D0A"/>
    <w:pPr>
      <w:spacing w:after="0" w:line="240" w:lineRule="auto"/>
      <w:ind w:left="567" w:right="567"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Spy</cp:lastModifiedBy>
  <cp:revision>10</cp:revision>
  <dcterms:created xsi:type="dcterms:W3CDTF">2018-08-22T10:39:00Z</dcterms:created>
  <dcterms:modified xsi:type="dcterms:W3CDTF">2019-07-02T08:15:00Z</dcterms:modified>
</cp:coreProperties>
</file>