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F6" w:rsidRDefault="002301F6" w:rsidP="002301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1F6" w:rsidRDefault="002301F6" w:rsidP="002301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1F6" w:rsidRPr="002301F6" w:rsidRDefault="002301F6" w:rsidP="002301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2301F6" w:rsidRPr="002301F6" w:rsidRDefault="002301F6" w:rsidP="002301F6">
      <w:pPr>
        <w:tabs>
          <w:tab w:val="left" w:pos="735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-  </w:t>
      </w:r>
    </w:p>
    <w:p w:rsidR="002301F6" w:rsidRPr="002301F6" w:rsidRDefault="002301F6" w:rsidP="002301F6">
      <w:pPr>
        <w:tabs>
          <w:tab w:val="left" w:pos="735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общеразвивающего вида с приоритетным осуществлением деятельности</w:t>
      </w:r>
    </w:p>
    <w:p w:rsidR="002301F6" w:rsidRPr="002301F6" w:rsidRDefault="002301F6" w:rsidP="002301F6">
      <w:pPr>
        <w:tabs>
          <w:tab w:val="left" w:pos="735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физическому развитию </w:t>
      </w:r>
      <w:proofErr w:type="gramStart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воспитанников  №</w:t>
      </w:r>
      <w:proofErr w:type="gramEnd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358  «Лесная полянка» (МАДОУ№ 358)</w:t>
      </w:r>
    </w:p>
    <w:p w:rsidR="002301F6" w:rsidRPr="002301F6" w:rsidRDefault="002301F6" w:rsidP="002301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ул.Новоспасская</w:t>
      </w:r>
      <w:proofErr w:type="spellEnd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д.18, Екатеринбург, Свердловская область, 620024</w:t>
      </w:r>
    </w:p>
    <w:p w:rsidR="002301F6" w:rsidRPr="002301F6" w:rsidRDefault="002301F6" w:rsidP="002301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тел.(</w:t>
      </w:r>
      <w:proofErr w:type="gramEnd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343) 255-61-06, 255-61-07</w:t>
      </w:r>
    </w:p>
    <w:p w:rsidR="002301F6" w:rsidRPr="002301F6" w:rsidRDefault="002301F6" w:rsidP="002301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https://358.tvoysadik.ru</w:t>
      </w:r>
    </w:p>
    <w:p w:rsidR="008D469B" w:rsidRDefault="008D469B" w:rsidP="009339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0A63" w:rsidRPr="00ED38F8" w:rsidRDefault="003C0A63" w:rsidP="003C0A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8F8">
        <w:rPr>
          <w:rFonts w:ascii="Times New Roman" w:hAnsi="Times New Roman" w:cs="Times New Roman"/>
          <w:b/>
          <w:sz w:val="32"/>
          <w:szCs w:val="32"/>
        </w:rPr>
        <w:t xml:space="preserve">РЕЕСТР ПРИКАЗОВ </w:t>
      </w:r>
      <w:proofErr w:type="gramStart"/>
      <w:r w:rsidR="00D32C71">
        <w:rPr>
          <w:rFonts w:ascii="Times New Roman" w:hAnsi="Times New Roman" w:cs="Times New Roman"/>
          <w:b/>
          <w:sz w:val="32"/>
          <w:szCs w:val="32"/>
        </w:rPr>
        <w:t>ОКТЯБРЬ</w:t>
      </w:r>
      <w:r>
        <w:rPr>
          <w:rFonts w:ascii="Times New Roman" w:hAnsi="Times New Roman" w:cs="Times New Roman"/>
          <w:b/>
          <w:sz w:val="32"/>
          <w:szCs w:val="32"/>
        </w:rPr>
        <w:t xml:space="preserve">  2025</w:t>
      </w:r>
      <w:proofErr w:type="gramEnd"/>
      <w:r w:rsidRPr="00ED38F8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3402"/>
        <w:gridCol w:w="3384"/>
        <w:gridCol w:w="2393"/>
      </w:tblGrid>
      <w:tr w:rsidR="003C0A63" w:rsidRPr="00ED38F8" w:rsidTr="00AB52FB">
        <w:tc>
          <w:tcPr>
            <w:tcW w:w="993" w:type="dxa"/>
          </w:tcPr>
          <w:p w:rsidR="003C0A63" w:rsidRPr="00ED38F8" w:rsidRDefault="003C0A63" w:rsidP="00AB5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C0A63" w:rsidRPr="00ED38F8" w:rsidRDefault="003C0A63" w:rsidP="00AB5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3C0A63" w:rsidRPr="00ED38F8" w:rsidRDefault="003C0A63" w:rsidP="00AB5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84" w:type="dxa"/>
          </w:tcPr>
          <w:p w:rsidR="003C0A63" w:rsidRPr="00ED38F8" w:rsidRDefault="003C0A63" w:rsidP="00AB5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3C0A63" w:rsidRPr="00ED38F8" w:rsidRDefault="003C0A63" w:rsidP="00AB5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группу</w:t>
            </w:r>
          </w:p>
        </w:tc>
      </w:tr>
      <w:tr w:rsidR="003C0A63" w:rsidRPr="00ED38F8" w:rsidTr="00AB52FB">
        <w:tc>
          <w:tcPr>
            <w:tcW w:w="993" w:type="dxa"/>
          </w:tcPr>
          <w:p w:rsidR="003C0A63" w:rsidRPr="00D32C71" w:rsidRDefault="003C0A63" w:rsidP="00AB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82244" w:rsidRPr="00D32C71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2C71" w:rsidRPr="00D32C71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3C0A63" w:rsidRPr="00D32C71" w:rsidRDefault="00782244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D32C71" w:rsidRPr="00D32C71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D32C71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2301F6" w:rsidRPr="00D32C71" w:rsidRDefault="00782244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2C71"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3C0A63" w:rsidRPr="00ED38F8" w:rsidRDefault="003C0A63" w:rsidP="00AB5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5503" w:rsidRPr="00ED38F8" w:rsidTr="00AB52FB">
        <w:tc>
          <w:tcPr>
            <w:tcW w:w="993" w:type="dxa"/>
          </w:tcPr>
          <w:p w:rsidR="00615503" w:rsidRPr="00D32C71" w:rsidRDefault="00615503" w:rsidP="0061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82244" w:rsidRPr="00D32C71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2C71" w:rsidRPr="00D32C71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615503" w:rsidRPr="00D32C71" w:rsidRDefault="00782244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D32C71" w:rsidRPr="00D32C71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D32C71" w:rsidRDefault="00D32C71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782244"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  <w:p w:rsidR="00615503" w:rsidRPr="00D32C71" w:rsidRDefault="00782244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2C71" w:rsidRPr="00D32C71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615503" w:rsidRPr="00ED38F8" w:rsidRDefault="00615503" w:rsidP="00615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01F6" w:rsidRPr="00ED38F8" w:rsidTr="00AB52FB">
        <w:tc>
          <w:tcPr>
            <w:tcW w:w="993" w:type="dxa"/>
          </w:tcPr>
          <w:p w:rsidR="002301F6" w:rsidRPr="00D32C71" w:rsidRDefault="002301F6" w:rsidP="0061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82244" w:rsidRPr="00D32C71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C71" w:rsidRPr="00D32C7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2301F6" w:rsidRPr="00D32C71" w:rsidRDefault="00782244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D32C71" w:rsidRPr="00D32C71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375AED" w:rsidRPr="00D32C71" w:rsidRDefault="00375AED" w:rsidP="0037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2301F6" w:rsidRPr="00D32C71" w:rsidRDefault="00375AED" w:rsidP="0037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2C71"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  <w:r w:rsidR="00D32C71"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</w:p>
        </w:tc>
        <w:tc>
          <w:tcPr>
            <w:tcW w:w="2393" w:type="dxa"/>
          </w:tcPr>
          <w:p w:rsidR="002301F6" w:rsidRPr="00ED38F8" w:rsidRDefault="002301F6" w:rsidP="00615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2C71" w:rsidRPr="00ED38F8" w:rsidTr="00AB52FB">
        <w:tc>
          <w:tcPr>
            <w:tcW w:w="993" w:type="dxa"/>
          </w:tcPr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от   07.10.2025</w:t>
            </w:r>
          </w:p>
        </w:tc>
        <w:tc>
          <w:tcPr>
            <w:tcW w:w="3384" w:type="dxa"/>
          </w:tcPr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Младшего возраста</w:t>
            </w:r>
          </w:p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(3-4 года)</w:t>
            </w:r>
          </w:p>
        </w:tc>
        <w:tc>
          <w:tcPr>
            <w:tcW w:w="2393" w:type="dxa"/>
          </w:tcPr>
          <w:p w:rsidR="00D32C71" w:rsidRPr="00ED38F8" w:rsidRDefault="00D32C71" w:rsidP="00D3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2C71" w:rsidRPr="00ED38F8" w:rsidTr="00AB52FB">
        <w:tc>
          <w:tcPr>
            <w:tcW w:w="993" w:type="dxa"/>
          </w:tcPr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от   07.10.2025</w:t>
            </w:r>
          </w:p>
        </w:tc>
        <w:tc>
          <w:tcPr>
            <w:tcW w:w="3384" w:type="dxa"/>
          </w:tcPr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(2-3 года)</w:t>
            </w:r>
          </w:p>
        </w:tc>
        <w:tc>
          <w:tcPr>
            <w:tcW w:w="2393" w:type="dxa"/>
          </w:tcPr>
          <w:p w:rsidR="00D32C71" w:rsidRPr="00ED38F8" w:rsidRDefault="00D32C71" w:rsidP="00D3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2C71" w:rsidRPr="00ED38F8" w:rsidTr="00AB52FB">
        <w:tc>
          <w:tcPr>
            <w:tcW w:w="993" w:type="dxa"/>
          </w:tcPr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3384" w:type="dxa"/>
          </w:tcPr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D32C71" w:rsidRPr="00ED38F8" w:rsidRDefault="00D32C71" w:rsidP="00D3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2C71" w:rsidTr="00782244">
        <w:tc>
          <w:tcPr>
            <w:tcW w:w="993" w:type="dxa"/>
          </w:tcPr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3384" w:type="dxa"/>
          </w:tcPr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Подготовительного возраста</w:t>
            </w:r>
          </w:p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(6-7 лет)</w:t>
            </w:r>
          </w:p>
        </w:tc>
        <w:tc>
          <w:tcPr>
            <w:tcW w:w="2393" w:type="dxa"/>
          </w:tcPr>
          <w:p w:rsidR="00D32C71" w:rsidRPr="00ED38F8" w:rsidRDefault="00D32C71" w:rsidP="00D3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2C71" w:rsidTr="00782244">
        <w:tc>
          <w:tcPr>
            <w:tcW w:w="993" w:type="dxa"/>
          </w:tcPr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3384" w:type="dxa"/>
          </w:tcPr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Подготовительного возраста</w:t>
            </w:r>
          </w:p>
          <w:p w:rsidR="00D32C71" w:rsidRPr="00D32C71" w:rsidRDefault="00D32C71" w:rsidP="00D3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71">
              <w:rPr>
                <w:rFonts w:ascii="Times New Roman" w:hAnsi="Times New Roman" w:cs="Times New Roman"/>
                <w:sz w:val="24"/>
                <w:szCs w:val="24"/>
              </w:rPr>
              <w:t>(6-7 лет)</w:t>
            </w:r>
          </w:p>
        </w:tc>
        <w:tc>
          <w:tcPr>
            <w:tcW w:w="2393" w:type="dxa"/>
          </w:tcPr>
          <w:p w:rsidR="00D32C71" w:rsidRPr="00ED38F8" w:rsidRDefault="00D32C71" w:rsidP="00D3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32C71" w:rsidRDefault="00D32C7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D32C71" w:rsidRDefault="00D32C7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2301F6" w:rsidRDefault="002301F6" w:rsidP="002301F6">
      <w:pPr>
        <w:ind w:left="-284"/>
        <w:rPr>
          <w:rFonts w:ascii="Times New Roman" w:hAnsi="Times New Roman" w:cs="Times New Roman"/>
          <w:sz w:val="28"/>
          <w:szCs w:val="28"/>
        </w:rPr>
      </w:pPr>
      <w:r w:rsidRPr="002301F6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301F6">
        <w:rPr>
          <w:rFonts w:ascii="Times New Roman" w:hAnsi="Times New Roman" w:cs="Times New Roman"/>
          <w:sz w:val="28"/>
          <w:szCs w:val="28"/>
        </w:rPr>
        <w:t xml:space="preserve"> С.И.</w:t>
      </w:r>
      <w:r w:rsidR="00375AED">
        <w:rPr>
          <w:rFonts w:ascii="Times New Roman" w:hAnsi="Times New Roman" w:cs="Times New Roman"/>
          <w:sz w:val="28"/>
          <w:szCs w:val="28"/>
        </w:rPr>
        <w:t xml:space="preserve"> </w:t>
      </w:r>
      <w:r w:rsidRPr="002301F6">
        <w:rPr>
          <w:rFonts w:ascii="Times New Roman" w:hAnsi="Times New Roman" w:cs="Times New Roman"/>
          <w:sz w:val="28"/>
          <w:szCs w:val="28"/>
        </w:rPr>
        <w:t>Кравченко</w:t>
      </w:r>
    </w:p>
    <w:p w:rsidR="00707C4A" w:rsidRDefault="00707C4A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07C4A" w:rsidRDefault="00707C4A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07C4A" w:rsidRDefault="00707C4A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53301" w:rsidRDefault="0045330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53301" w:rsidRDefault="0045330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53301" w:rsidRDefault="0045330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53301" w:rsidRDefault="0045330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53301" w:rsidRDefault="00453301" w:rsidP="002301F6">
      <w:pPr>
        <w:ind w:lef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3301" w:rsidSect="000B45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90D"/>
    <w:rsid w:val="000875DA"/>
    <w:rsid w:val="000B45F9"/>
    <w:rsid w:val="00124F95"/>
    <w:rsid w:val="002301F6"/>
    <w:rsid w:val="00276354"/>
    <w:rsid w:val="00291F70"/>
    <w:rsid w:val="002E59EF"/>
    <w:rsid w:val="002F3F72"/>
    <w:rsid w:val="002F6E9A"/>
    <w:rsid w:val="0030378D"/>
    <w:rsid w:val="00375AED"/>
    <w:rsid w:val="003B167D"/>
    <w:rsid w:val="003C0A63"/>
    <w:rsid w:val="00453301"/>
    <w:rsid w:val="00455963"/>
    <w:rsid w:val="004562EB"/>
    <w:rsid w:val="00492662"/>
    <w:rsid w:val="004A2ECD"/>
    <w:rsid w:val="004B0A15"/>
    <w:rsid w:val="004E34B3"/>
    <w:rsid w:val="00544BC8"/>
    <w:rsid w:val="00570133"/>
    <w:rsid w:val="005C200B"/>
    <w:rsid w:val="005F7464"/>
    <w:rsid w:val="00613791"/>
    <w:rsid w:val="00615503"/>
    <w:rsid w:val="00637012"/>
    <w:rsid w:val="00654512"/>
    <w:rsid w:val="006D5825"/>
    <w:rsid w:val="006E4930"/>
    <w:rsid w:val="00707C4A"/>
    <w:rsid w:val="00781DFB"/>
    <w:rsid w:val="00782244"/>
    <w:rsid w:val="007B0F06"/>
    <w:rsid w:val="007C725F"/>
    <w:rsid w:val="00824919"/>
    <w:rsid w:val="008415CA"/>
    <w:rsid w:val="00855D4D"/>
    <w:rsid w:val="008A77A3"/>
    <w:rsid w:val="008D469B"/>
    <w:rsid w:val="008E0139"/>
    <w:rsid w:val="009144E2"/>
    <w:rsid w:val="00920200"/>
    <w:rsid w:val="0093390D"/>
    <w:rsid w:val="00990526"/>
    <w:rsid w:val="0099344F"/>
    <w:rsid w:val="009A2502"/>
    <w:rsid w:val="009C41EC"/>
    <w:rsid w:val="009E77AB"/>
    <w:rsid w:val="00A16670"/>
    <w:rsid w:val="00AB52FB"/>
    <w:rsid w:val="00AE62AF"/>
    <w:rsid w:val="00AF5180"/>
    <w:rsid w:val="00B12105"/>
    <w:rsid w:val="00B26FC2"/>
    <w:rsid w:val="00B62580"/>
    <w:rsid w:val="00B872AD"/>
    <w:rsid w:val="00BB140B"/>
    <w:rsid w:val="00BE232B"/>
    <w:rsid w:val="00BF1E5F"/>
    <w:rsid w:val="00D32C71"/>
    <w:rsid w:val="00D52720"/>
    <w:rsid w:val="00E51D48"/>
    <w:rsid w:val="00E65450"/>
    <w:rsid w:val="00E91F32"/>
    <w:rsid w:val="00ED38F8"/>
    <w:rsid w:val="00EE1430"/>
    <w:rsid w:val="00EE722C"/>
    <w:rsid w:val="00F30D6A"/>
    <w:rsid w:val="00F536A7"/>
    <w:rsid w:val="00F8317D"/>
    <w:rsid w:val="00FA675D"/>
    <w:rsid w:val="00FC6FB6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B881"/>
  <w15:docId w15:val="{C98407C2-F79A-45F8-A755-84541D2E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65</cp:revision>
  <cp:lastPrinted>2025-04-21T06:35:00Z</cp:lastPrinted>
  <dcterms:created xsi:type="dcterms:W3CDTF">2023-09-01T11:04:00Z</dcterms:created>
  <dcterms:modified xsi:type="dcterms:W3CDTF">2025-11-12T05:19:00Z</dcterms:modified>
</cp:coreProperties>
</file>