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F6" w:rsidRDefault="002301F6" w:rsidP="002301F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1F6" w:rsidRDefault="002301F6" w:rsidP="002301F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1F6" w:rsidRPr="002301F6" w:rsidRDefault="002301F6" w:rsidP="002301F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2301F6" w:rsidRPr="002301F6" w:rsidRDefault="002301F6" w:rsidP="002301F6">
      <w:pPr>
        <w:tabs>
          <w:tab w:val="left" w:pos="735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-  </w:t>
      </w:r>
    </w:p>
    <w:p w:rsidR="002301F6" w:rsidRPr="002301F6" w:rsidRDefault="002301F6" w:rsidP="002301F6">
      <w:pPr>
        <w:tabs>
          <w:tab w:val="left" w:pos="735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общеразвивающего вида с приоритетным осуществлением деятельности</w:t>
      </w:r>
    </w:p>
    <w:p w:rsidR="002301F6" w:rsidRPr="002301F6" w:rsidRDefault="002301F6" w:rsidP="002301F6">
      <w:pPr>
        <w:tabs>
          <w:tab w:val="left" w:pos="735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физическому развитию </w:t>
      </w:r>
      <w:proofErr w:type="gramStart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воспитанников  №</w:t>
      </w:r>
      <w:proofErr w:type="gramEnd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358  «Лесная полянка» (МАДОУ№ 358)</w:t>
      </w:r>
    </w:p>
    <w:p w:rsidR="002301F6" w:rsidRPr="002301F6" w:rsidRDefault="002301F6" w:rsidP="002301F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ул.Новоспасская</w:t>
      </w:r>
      <w:proofErr w:type="spellEnd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д.18, Екатеринбург, Свердловская область, 620024</w:t>
      </w:r>
    </w:p>
    <w:p w:rsidR="002301F6" w:rsidRPr="002301F6" w:rsidRDefault="002301F6" w:rsidP="002301F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тел.(</w:t>
      </w:r>
      <w:proofErr w:type="gramEnd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343) 255-61-06, 255-61-07</w:t>
      </w:r>
    </w:p>
    <w:p w:rsidR="002301F6" w:rsidRPr="002301F6" w:rsidRDefault="002301F6" w:rsidP="002301F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https://358.tvoysadik.ru</w:t>
      </w:r>
    </w:p>
    <w:p w:rsidR="008D469B" w:rsidRDefault="008D469B" w:rsidP="009339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0A63" w:rsidRPr="00ED38F8" w:rsidRDefault="003C0A63" w:rsidP="003C0A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38F8">
        <w:rPr>
          <w:rFonts w:ascii="Times New Roman" w:hAnsi="Times New Roman" w:cs="Times New Roman"/>
          <w:b/>
          <w:sz w:val="32"/>
          <w:szCs w:val="32"/>
        </w:rPr>
        <w:t xml:space="preserve">РЕЕСТР ПРИКАЗОВ </w:t>
      </w:r>
      <w:proofErr w:type="gramStart"/>
      <w:r w:rsidR="00453301">
        <w:rPr>
          <w:rFonts w:ascii="Times New Roman" w:hAnsi="Times New Roman" w:cs="Times New Roman"/>
          <w:b/>
          <w:sz w:val="32"/>
          <w:szCs w:val="32"/>
        </w:rPr>
        <w:t>ИЮНЬ</w:t>
      </w:r>
      <w:r>
        <w:rPr>
          <w:rFonts w:ascii="Times New Roman" w:hAnsi="Times New Roman" w:cs="Times New Roman"/>
          <w:b/>
          <w:sz w:val="32"/>
          <w:szCs w:val="32"/>
        </w:rPr>
        <w:t xml:space="preserve">  2025</w:t>
      </w:r>
      <w:proofErr w:type="gramEnd"/>
      <w:r w:rsidRPr="00ED38F8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3402"/>
        <w:gridCol w:w="3384"/>
        <w:gridCol w:w="2393"/>
      </w:tblGrid>
      <w:tr w:rsidR="003C0A63" w:rsidRPr="00ED38F8" w:rsidTr="00AB52FB">
        <w:tc>
          <w:tcPr>
            <w:tcW w:w="993" w:type="dxa"/>
          </w:tcPr>
          <w:p w:rsidR="003C0A63" w:rsidRPr="00ED38F8" w:rsidRDefault="003C0A63" w:rsidP="00AB5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C0A63" w:rsidRPr="00ED38F8" w:rsidRDefault="003C0A63" w:rsidP="00AB5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3C0A63" w:rsidRPr="00ED38F8" w:rsidRDefault="003C0A63" w:rsidP="00AB5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84" w:type="dxa"/>
          </w:tcPr>
          <w:p w:rsidR="003C0A63" w:rsidRPr="00ED38F8" w:rsidRDefault="003C0A63" w:rsidP="00AB5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3C0A63" w:rsidRPr="00ED38F8" w:rsidRDefault="003C0A63" w:rsidP="00AB5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группу</w:t>
            </w:r>
          </w:p>
        </w:tc>
      </w:tr>
      <w:tr w:rsidR="003C0A63" w:rsidRPr="00ED38F8" w:rsidTr="00AB52FB">
        <w:tc>
          <w:tcPr>
            <w:tcW w:w="993" w:type="dxa"/>
          </w:tcPr>
          <w:p w:rsidR="003C0A63" w:rsidRPr="00ED38F8" w:rsidRDefault="003C0A63" w:rsidP="00AB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3C0A63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2301F6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3C0A63" w:rsidRPr="00ED38F8" w:rsidRDefault="003C0A63" w:rsidP="00AB5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5503" w:rsidRPr="00ED38F8" w:rsidTr="00AB52FB">
        <w:tc>
          <w:tcPr>
            <w:tcW w:w="993" w:type="dxa"/>
          </w:tcPr>
          <w:p w:rsidR="00615503" w:rsidRPr="00ED38F8" w:rsidRDefault="00615503" w:rsidP="0061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615503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615503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615503" w:rsidRPr="00ED38F8" w:rsidRDefault="00615503" w:rsidP="00615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01F6" w:rsidRPr="00ED38F8" w:rsidTr="00AB52FB">
        <w:tc>
          <w:tcPr>
            <w:tcW w:w="993" w:type="dxa"/>
          </w:tcPr>
          <w:p w:rsidR="002301F6" w:rsidRDefault="002301F6" w:rsidP="0061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2301F6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375AED" w:rsidRPr="00455963" w:rsidRDefault="00375AED" w:rsidP="0037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2301F6" w:rsidRDefault="00375AED" w:rsidP="0037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2301F6" w:rsidRPr="00ED38F8" w:rsidRDefault="002301F6" w:rsidP="00615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RPr="00ED38F8" w:rsidTr="00AB52FB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RPr="00ED38F8" w:rsidTr="00AB52FB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RPr="00ED38F8" w:rsidTr="00AB52FB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291F70" w:rsidRPr="00291F70" w:rsidRDefault="00291F70" w:rsidP="00291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F7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</w:t>
            </w:r>
          </w:p>
          <w:p w:rsidR="00782244" w:rsidRPr="000875DA" w:rsidRDefault="00291F70" w:rsidP="002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70">
              <w:rPr>
                <w:rFonts w:ascii="Times New Roman" w:eastAsia="Calibri" w:hAnsi="Times New Roman" w:cs="Times New Roman"/>
                <w:sz w:val="24"/>
                <w:szCs w:val="24"/>
              </w:rPr>
              <w:t>(6-7 лет)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291F70" w:rsidRDefault="00291F70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02" w:type="dxa"/>
          </w:tcPr>
          <w:p w:rsidR="00291F70" w:rsidRDefault="00291F70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291F70" w:rsidRDefault="00291F70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Раннего возраста</w:t>
            </w:r>
          </w:p>
          <w:p w:rsidR="00782244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291F70" w:rsidRDefault="00291F70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291F70" w:rsidRPr="00291F70" w:rsidRDefault="00291F70" w:rsidP="00291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F70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291F70" w:rsidP="002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70">
              <w:rPr>
                <w:rFonts w:ascii="Times New Roman" w:eastAsia="Calibri" w:hAnsi="Times New Roman" w:cs="Times New Roman"/>
                <w:sz w:val="24"/>
                <w:szCs w:val="24"/>
              </w:rPr>
              <w:t>(1,5-2 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291F70" w:rsidRPr="00291F70" w:rsidRDefault="00291F70" w:rsidP="00291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F70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291F70" w:rsidP="002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70">
              <w:rPr>
                <w:rFonts w:ascii="Times New Roman" w:eastAsia="Calibri" w:hAnsi="Times New Roman" w:cs="Times New Roman"/>
                <w:sz w:val="24"/>
                <w:szCs w:val="24"/>
              </w:rPr>
              <w:t>(1,5-2 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43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EE143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EE1430" w:rsidRPr="00EE1430" w:rsidRDefault="00EE1430" w:rsidP="00EE1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EE1430" w:rsidP="00EE1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eastAsia="Calibri" w:hAnsi="Times New Roman" w:cs="Times New Roman"/>
                <w:sz w:val="24"/>
                <w:szCs w:val="24"/>
              </w:rPr>
              <w:t>(1,5-2 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43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143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43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EE143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43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EE143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EE1430" w:rsidRPr="00EE1430" w:rsidRDefault="00EE1430" w:rsidP="00EE14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EE1430" w:rsidP="00EE1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eastAsia="Calibri" w:hAnsi="Times New Roman" w:cs="Times New Roman"/>
                <w:sz w:val="24"/>
                <w:szCs w:val="24"/>
              </w:rPr>
              <w:t>(1,5-2 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6A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F536A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F536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F536A7" w:rsidRPr="00F536A7" w:rsidRDefault="00F536A7" w:rsidP="00F536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6A7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Default="00F536A7" w:rsidP="00F53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A7">
              <w:rPr>
                <w:rFonts w:ascii="Times New Roman" w:eastAsia="Calibri" w:hAnsi="Times New Roman" w:cs="Times New Roman"/>
                <w:sz w:val="24"/>
                <w:szCs w:val="24"/>
              </w:rPr>
              <w:t>(1,5-2 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6A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536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6A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536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6A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536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6A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536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78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3037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30378D" w:rsidRPr="0030378D" w:rsidRDefault="0030378D" w:rsidP="00303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78D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30378D" w:rsidP="0030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8D">
              <w:rPr>
                <w:rFonts w:ascii="Times New Roman" w:eastAsia="Calibri" w:hAnsi="Times New Roman" w:cs="Times New Roman"/>
                <w:sz w:val="24"/>
                <w:szCs w:val="24"/>
              </w:rPr>
              <w:t>(1,5-2 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67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A16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667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6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453301" w:rsidRPr="00453301" w:rsidRDefault="00453301" w:rsidP="004533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Младшего возраста</w:t>
            </w:r>
          </w:p>
          <w:p w:rsidR="00782244" w:rsidRDefault="00453301" w:rsidP="0045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(3-4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45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453301" w:rsidRPr="00453301" w:rsidRDefault="00453301" w:rsidP="004533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Default="00453301" w:rsidP="0045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(1,5-2 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453301" w:rsidRPr="00453301" w:rsidRDefault="00453301" w:rsidP="004533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Default="00453301" w:rsidP="0045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(1,5-2 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453301" w:rsidRPr="00453301" w:rsidRDefault="00453301" w:rsidP="004533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Default="00453301" w:rsidP="0045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(1,5-2 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453301" w:rsidRPr="00453301" w:rsidRDefault="00453301" w:rsidP="004533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453301" w:rsidP="0045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(1,5-2 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82244" w:rsidRPr="00455963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82244" w:rsidRPr="000875DA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244" w:rsidTr="00782244">
        <w:tc>
          <w:tcPr>
            <w:tcW w:w="993" w:type="dxa"/>
          </w:tcPr>
          <w:p w:rsidR="00782244" w:rsidRDefault="00707C4A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</w:tcPr>
          <w:p w:rsidR="00782244" w:rsidRPr="00544BC8" w:rsidRDefault="0078224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2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82244" w:rsidRPr="00544BC8" w:rsidRDefault="00276354" w:rsidP="007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224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82244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453301" w:rsidRPr="00453301" w:rsidRDefault="00453301" w:rsidP="004533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Младшего возраста</w:t>
            </w:r>
          </w:p>
          <w:p w:rsidR="00782244" w:rsidRPr="000875DA" w:rsidRDefault="00453301" w:rsidP="0045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(3-4 года)</w:t>
            </w:r>
          </w:p>
        </w:tc>
        <w:tc>
          <w:tcPr>
            <w:tcW w:w="2393" w:type="dxa"/>
          </w:tcPr>
          <w:p w:rsidR="00782244" w:rsidRPr="00ED38F8" w:rsidRDefault="00782244" w:rsidP="0078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53301" w:rsidRDefault="00453301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453301" w:rsidRDefault="00453301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2301F6" w:rsidRDefault="002301F6" w:rsidP="002301F6">
      <w:pPr>
        <w:ind w:left="-284"/>
        <w:rPr>
          <w:rFonts w:ascii="Times New Roman" w:hAnsi="Times New Roman" w:cs="Times New Roman"/>
          <w:sz w:val="28"/>
          <w:szCs w:val="28"/>
        </w:rPr>
      </w:pPr>
      <w:r w:rsidRPr="002301F6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301F6">
        <w:rPr>
          <w:rFonts w:ascii="Times New Roman" w:hAnsi="Times New Roman" w:cs="Times New Roman"/>
          <w:sz w:val="28"/>
          <w:szCs w:val="28"/>
        </w:rPr>
        <w:t xml:space="preserve"> С.И.</w:t>
      </w:r>
      <w:r w:rsidR="00375AED">
        <w:rPr>
          <w:rFonts w:ascii="Times New Roman" w:hAnsi="Times New Roman" w:cs="Times New Roman"/>
          <w:sz w:val="28"/>
          <w:szCs w:val="28"/>
        </w:rPr>
        <w:t xml:space="preserve"> </w:t>
      </w:r>
      <w:r w:rsidRPr="002301F6">
        <w:rPr>
          <w:rFonts w:ascii="Times New Roman" w:hAnsi="Times New Roman" w:cs="Times New Roman"/>
          <w:sz w:val="28"/>
          <w:szCs w:val="28"/>
        </w:rPr>
        <w:t>Кравченко</w:t>
      </w:r>
    </w:p>
    <w:p w:rsidR="00707C4A" w:rsidRDefault="00707C4A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07C4A" w:rsidRDefault="00707C4A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07C4A" w:rsidRDefault="00707C4A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453301" w:rsidRDefault="00453301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453301" w:rsidRDefault="00453301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453301" w:rsidRDefault="00453301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453301" w:rsidRDefault="00453301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453301" w:rsidRDefault="00453301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453301" w:rsidRDefault="00453301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453301" w:rsidRDefault="00453301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453301" w:rsidRDefault="00453301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07C4A" w:rsidRDefault="00707C4A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07C4A" w:rsidRDefault="00707C4A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07C4A" w:rsidRPr="002301F6" w:rsidRDefault="00707C4A" w:rsidP="00707C4A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707C4A" w:rsidRPr="002301F6" w:rsidRDefault="00707C4A" w:rsidP="00707C4A">
      <w:pPr>
        <w:tabs>
          <w:tab w:val="left" w:pos="735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-  </w:t>
      </w:r>
    </w:p>
    <w:p w:rsidR="00707C4A" w:rsidRPr="002301F6" w:rsidRDefault="00707C4A" w:rsidP="00707C4A">
      <w:pPr>
        <w:tabs>
          <w:tab w:val="left" w:pos="735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общеразвивающего вида с приоритетным осуществлением деятельности</w:t>
      </w:r>
    </w:p>
    <w:p w:rsidR="00707C4A" w:rsidRPr="002301F6" w:rsidRDefault="00707C4A" w:rsidP="00707C4A">
      <w:pPr>
        <w:tabs>
          <w:tab w:val="left" w:pos="735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физическому развитию </w:t>
      </w:r>
      <w:proofErr w:type="gramStart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воспитанников  №</w:t>
      </w:r>
      <w:proofErr w:type="gramEnd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358  «Лесная полянка» (МАДОУ№ 358)</w:t>
      </w:r>
    </w:p>
    <w:p w:rsidR="00707C4A" w:rsidRPr="002301F6" w:rsidRDefault="00707C4A" w:rsidP="00707C4A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ул.Новоспасская</w:t>
      </w:r>
      <w:proofErr w:type="spellEnd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д.18, Екатеринбург, Свердловская область, 620024</w:t>
      </w:r>
    </w:p>
    <w:p w:rsidR="00707C4A" w:rsidRPr="002301F6" w:rsidRDefault="00707C4A" w:rsidP="00707C4A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тел.(</w:t>
      </w:r>
      <w:proofErr w:type="gramEnd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343) 255-61-06, 255-61-07</w:t>
      </w:r>
    </w:p>
    <w:p w:rsidR="00707C4A" w:rsidRPr="002301F6" w:rsidRDefault="00707C4A" w:rsidP="00707C4A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https://358.tvoysadik.ru</w:t>
      </w:r>
    </w:p>
    <w:p w:rsidR="00707C4A" w:rsidRDefault="00707C4A" w:rsidP="00707C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7C4A" w:rsidRPr="00ED38F8" w:rsidRDefault="00707C4A" w:rsidP="00707C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38F8">
        <w:rPr>
          <w:rFonts w:ascii="Times New Roman" w:hAnsi="Times New Roman" w:cs="Times New Roman"/>
          <w:b/>
          <w:sz w:val="32"/>
          <w:szCs w:val="32"/>
        </w:rPr>
        <w:t xml:space="preserve">РЕЕСТР ПРИКАЗОВ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АВГУСТ</w:t>
      </w:r>
      <w:r>
        <w:rPr>
          <w:rFonts w:ascii="Times New Roman" w:hAnsi="Times New Roman" w:cs="Times New Roman"/>
          <w:b/>
          <w:sz w:val="32"/>
          <w:szCs w:val="32"/>
        </w:rPr>
        <w:t xml:space="preserve">  2025</w:t>
      </w:r>
      <w:proofErr w:type="gramEnd"/>
      <w:r w:rsidRPr="00ED38F8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3402"/>
        <w:gridCol w:w="3384"/>
        <w:gridCol w:w="2393"/>
      </w:tblGrid>
      <w:tr w:rsidR="00707C4A" w:rsidRPr="00ED38F8" w:rsidTr="001764B8">
        <w:tc>
          <w:tcPr>
            <w:tcW w:w="993" w:type="dxa"/>
          </w:tcPr>
          <w:p w:rsidR="00707C4A" w:rsidRPr="00ED38F8" w:rsidRDefault="00707C4A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07C4A" w:rsidRPr="00ED38F8" w:rsidRDefault="00707C4A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707C4A" w:rsidRPr="00ED38F8" w:rsidRDefault="00707C4A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84" w:type="dxa"/>
          </w:tcPr>
          <w:p w:rsidR="00707C4A" w:rsidRPr="00ED38F8" w:rsidRDefault="00707C4A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707C4A" w:rsidRPr="00ED38F8" w:rsidRDefault="00707C4A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группу</w:t>
            </w:r>
          </w:p>
        </w:tc>
      </w:tr>
      <w:tr w:rsidR="00707C4A" w:rsidRPr="00ED38F8" w:rsidTr="001764B8">
        <w:tc>
          <w:tcPr>
            <w:tcW w:w="993" w:type="dxa"/>
          </w:tcPr>
          <w:p w:rsidR="00707C4A" w:rsidRPr="00ED38F8" w:rsidRDefault="00707C4A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07C4A" w:rsidRPr="00544BC8" w:rsidRDefault="00707C4A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4562EB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453301" w:rsidRPr="00453301" w:rsidRDefault="00453301" w:rsidP="004533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  <w:p w:rsidR="00707C4A" w:rsidRPr="000875DA" w:rsidRDefault="00453301" w:rsidP="0045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(1,5-2  года)</w:t>
            </w:r>
          </w:p>
        </w:tc>
        <w:tc>
          <w:tcPr>
            <w:tcW w:w="2393" w:type="dxa"/>
          </w:tcPr>
          <w:p w:rsidR="00707C4A" w:rsidRPr="00ED38F8" w:rsidRDefault="00707C4A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RPr="00ED38F8" w:rsidTr="001764B8">
        <w:tc>
          <w:tcPr>
            <w:tcW w:w="993" w:type="dxa"/>
          </w:tcPr>
          <w:p w:rsidR="00707C4A" w:rsidRPr="00ED38F8" w:rsidRDefault="00707C4A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07C4A" w:rsidRPr="00544BC8" w:rsidRDefault="00707C4A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4562EB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45330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453301" w:rsidRPr="00453301" w:rsidRDefault="00453301" w:rsidP="004533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  <w:p w:rsidR="00707C4A" w:rsidRPr="000875DA" w:rsidRDefault="00453301" w:rsidP="0045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(1,5-2  года)</w:t>
            </w:r>
          </w:p>
        </w:tc>
        <w:tc>
          <w:tcPr>
            <w:tcW w:w="2393" w:type="dxa"/>
          </w:tcPr>
          <w:p w:rsidR="00707C4A" w:rsidRPr="00ED38F8" w:rsidRDefault="00707C4A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RPr="00ED38F8" w:rsidTr="001764B8">
        <w:tc>
          <w:tcPr>
            <w:tcW w:w="993" w:type="dxa"/>
          </w:tcPr>
          <w:p w:rsidR="00707C4A" w:rsidRDefault="00707C4A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07C4A" w:rsidRPr="00544BC8" w:rsidRDefault="00707C4A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919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4562EB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8249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07C4A" w:rsidRPr="00455963" w:rsidRDefault="00707C4A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07C4A" w:rsidRDefault="00707C4A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07C4A" w:rsidRPr="00ED38F8" w:rsidRDefault="00707C4A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RPr="00ED38F8" w:rsidTr="001764B8">
        <w:tc>
          <w:tcPr>
            <w:tcW w:w="993" w:type="dxa"/>
          </w:tcPr>
          <w:p w:rsidR="00707C4A" w:rsidRDefault="00707C4A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07C4A" w:rsidRPr="00544BC8" w:rsidRDefault="00707C4A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91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8249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07C4A" w:rsidRPr="00455963" w:rsidRDefault="00707C4A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07C4A" w:rsidRPr="000875DA" w:rsidRDefault="00707C4A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07C4A" w:rsidRPr="00ED38F8" w:rsidRDefault="00707C4A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RPr="00ED38F8" w:rsidTr="001764B8">
        <w:tc>
          <w:tcPr>
            <w:tcW w:w="993" w:type="dxa"/>
          </w:tcPr>
          <w:p w:rsidR="00707C4A" w:rsidRDefault="00707C4A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07C4A" w:rsidRPr="00544BC8" w:rsidRDefault="00707C4A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91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4562EB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8249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824919" w:rsidRPr="00824919" w:rsidRDefault="00824919" w:rsidP="008249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  <w:p w:rsidR="00707C4A" w:rsidRPr="000875DA" w:rsidRDefault="00824919" w:rsidP="0082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eastAsia="Calibri" w:hAnsi="Times New Roman" w:cs="Times New Roman"/>
                <w:sz w:val="24"/>
                <w:szCs w:val="24"/>
              </w:rPr>
              <w:t>(1,5-2  года)</w:t>
            </w:r>
          </w:p>
        </w:tc>
        <w:tc>
          <w:tcPr>
            <w:tcW w:w="2393" w:type="dxa"/>
          </w:tcPr>
          <w:p w:rsidR="00707C4A" w:rsidRPr="00ED38F8" w:rsidRDefault="00707C4A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RPr="00ED38F8" w:rsidTr="001764B8">
        <w:tc>
          <w:tcPr>
            <w:tcW w:w="993" w:type="dxa"/>
          </w:tcPr>
          <w:p w:rsidR="00707C4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707C4A" w:rsidRPr="00544BC8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07C4A" w:rsidRPr="00455963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07C4A" w:rsidRPr="000875D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07C4A" w:rsidRPr="00ED38F8" w:rsidRDefault="00707C4A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Tr="001764B8">
        <w:tc>
          <w:tcPr>
            <w:tcW w:w="993" w:type="dxa"/>
          </w:tcPr>
          <w:p w:rsidR="00707C4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707C4A" w:rsidRPr="00544BC8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07C4A" w:rsidRPr="00455963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07C4A" w:rsidRPr="000875D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07C4A" w:rsidRPr="00ED38F8" w:rsidRDefault="00707C4A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Tr="001764B8">
        <w:tc>
          <w:tcPr>
            <w:tcW w:w="993" w:type="dxa"/>
          </w:tcPr>
          <w:p w:rsidR="00707C4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707C4A" w:rsidRPr="00544BC8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5C200B" w:rsidRPr="00453301" w:rsidRDefault="005C200B" w:rsidP="005C2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Младшего возраста</w:t>
            </w:r>
          </w:p>
          <w:p w:rsidR="00707C4A" w:rsidRDefault="005C200B" w:rsidP="005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(3-4 года)</w:t>
            </w:r>
          </w:p>
        </w:tc>
        <w:tc>
          <w:tcPr>
            <w:tcW w:w="2393" w:type="dxa"/>
          </w:tcPr>
          <w:p w:rsidR="00707C4A" w:rsidRPr="00ED38F8" w:rsidRDefault="00707C4A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Tr="001764B8">
        <w:tc>
          <w:tcPr>
            <w:tcW w:w="993" w:type="dxa"/>
          </w:tcPr>
          <w:p w:rsidR="00707C4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707C4A" w:rsidRPr="00544BC8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07C4A" w:rsidRPr="00455963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07C4A" w:rsidRPr="000875D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07C4A" w:rsidRPr="00ED38F8" w:rsidRDefault="00707C4A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Tr="001764B8">
        <w:tc>
          <w:tcPr>
            <w:tcW w:w="993" w:type="dxa"/>
          </w:tcPr>
          <w:p w:rsidR="00707C4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707C4A" w:rsidRPr="00544BC8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5C200B" w:rsidRPr="005C200B" w:rsidRDefault="005C200B" w:rsidP="005C2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0B">
              <w:rPr>
                <w:rFonts w:ascii="Times New Roman" w:eastAsia="Calibri" w:hAnsi="Times New Roman" w:cs="Times New Roman"/>
                <w:sz w:val="24"/>
                <w:szCs w:val="24"/>
              </w:rPr>
              <w:t>Среднего возраста</w:t>
            </w:r>
          </w:p>
          <w:p w:rsidR="00707C4A" w:rsidRPr="000875DA" w:rsidRDefault="005C200B" w:rsidP="005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0B">
              <w:rPr>
                <w:rFonts w:ascii="Times New Roman" w:eastAsia="Calibri" w:hAnsi="Times New Roman" w:cs="Times New Roman"/>
                <w:sz w:val="24"/>
                <w:szCs w:val="24"/>
              </w:rPr>
              <w:t>(4-5 лет)</w:t>
            </w:r>
          </w:p>
        </w:tc>
        <w:tc>
          <w:tcPr>
            <w:tcW w:w="2393" w:type="dxa"/>
          </w:tcPr>
          <w:p w:rsidR="00707C4A" w:rsidRPr="00ED38F8" w:rsidRDefault="00707C4A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Tr="001764B8">
        <w:tc>
          <w:tcPr>
            <w:tcW w:w="993" w:type="dxa"/>
          </w:tcPr>
          <w:p w:rsidR="00707C4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707C4A" w:rsidRPr="00544BC8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5C200B"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5C200B" w:rsidRPr="00824919" w:rsidRDefault="005C200B" w:rsidP="005C2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  <w:p w:rsidR="00707C4A" w:rsidRPr="000875DA" w:rsidRDefault="005C200B" w:rsidP="005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eastAsia="Calibri" w:hAnsi="Times New Roman" w:cs="Times New Roman"/>
                <w:sz w:val="24"/>
                <w:szCs w:val="24"/>
              </w:rPr>
              <w:t>(1,5-2  года)</w:t>
            </w:r>
          </w:p>
        </w:tc>
        <w:tc>
          <w:tcPr>
            <w:tcW w:w="2393" w:type="dxa"/>
          </w:tcPr>
          <w:p w:rsidR="00707C4A" w:rsidRPr="00ED38F8" w:rsidRDefault="00707C4A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Tr="001764B8">
        <w:tc>
          <w:tcPr>
            <w:tcW w:w="993" w:type="dxa"/>
          </w:tcPr>
          <w:p w:rsidR="00707C4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707C4A" w:rsidRPr="00544BC8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07C4A" w:rsidRPr="00455963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07C4A" w:rsidRPr="000875D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07C4A" w:rsidRPr="00ED38F8" w:rsidRDefault="00707C4A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Tr="001764B8">
        <w:tc>
          <w:tcPr>
            <w:tcW w:w="993" w:type="dxa"/>
          </w:tcPr>
          <w:p w:rsidR="00707C4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5C200B" w:rsidRPr="00824919" w:rsidRDefault="005C200B" w:rsidP="005C2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  <w:p w:rsidR="00707C4A" w:rsidRDefault="005C200B" w:rsidP="005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eastAsia="Calibri" w:hAnsi="Times New Roman" w:cs="Times New Roman"/>
                <w:sz w:val="24"/>
                <w:szCs w:val="24"/>
              </w:rPr>
              <w:t>(1,5-2  года)</w:t>
            </w:r>
          </w:p>
        </w:tc>
        <w:tc>
          <w:tcPr>
            <w:tcW w:w="2393" w:type="dxa"/>
          </w:tcPr>
          <w:p w:rsidR="00707C4A" w:rsidRPr="00ED38F8" w:rsidRDefault="00707C4A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Tr="001764B8">
        <w:tc>
          <w:tcPr>
            <w:tcW w:w="993" w:type="dxa"/>
          </w:tcPr>
          <w:p w:rsidR="00707C4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707C4A" w:rsidRPr="00544BC8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07C4A" w:rsidRPr="00455963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07C4A" w:rsidRPr="000875D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07C4A" w:rsidRPr="00ED38F8" w:rsidRDefault="00707C4A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Tr="001764B8">
        <w:tc>
          <w:tcPr>
            <w:tcW w:w="993" w:type="dxa"/>
          </w:tcPr>
          <w:p w:rsidR="00707C4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707C4A" w:rsidRPr="00544BC8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5C200B" w:rsidRPr="005C200B" w:rsidRDefault="005C200B" w:rsidP="005C2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0B">
              <w:rPr>
                <w:rFonts w:ascii="Times New Roman" w:eastAsia="Calibri" w:hAnsi="Times New Roman" w:cs="Times New Roman"/>
                <w:sz w:val="24"/>
                <w:szCs w:val="24"/>
              </w:rPr>
              <w:t>Среднего возраста</w:t>
            </w:r>
          </w:p>
          <w:p w:rsidR="00707C4A" w:rsidRPr="000875DA" w:rsidRDefault="005C200B" w:rsidP="005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0B">
              <w:rPr>
                <w:rFonts w:ascii="Times New Roman" w:eastAsia="Calibri" w:hAnsi="Times New Roman" w:cs="Times New Roman"/>
                <w:sz w:val="24"/>
                <w:szCs w:val="24"/>
              </w:rPr>
              <w:t>(4-5 лет)</w:t>
            </w:r>
          </w:p>
        </w:tc>
        <w:tc>
          <w:tcPr>
            <w:tcW w:w="2393" w:type="dxa"/>
          </w:tcPr>
          <w:p w:rsidR="00707C4A" w:rsidRPr="00ED38F8" w:rsidRDefault="00707C4A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Tr="001764B8">
        <w:tc>
          <w:tcPr>
            <w:tcW w:w="993" w:type="dxa"/>
          </w:tcPr>
          <w:p w:rsidR="00707C4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707C4A" w:rsidRPr="00544BC8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5C200B" w:rsidRPr="005C200B" w:rsidRDefault="005C200B" w:rsidP="005C2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0B">
              <w:rPr>
                <w:rFonts w:ascii="Times New Roman" w:eastAsia="Calibri" w:hAnsi="Times New Roman" w:cs="Times New Roman"/>
                <w:sz w:val="24"/>
                <w:szCs w:val="24"/>
              </w:rPr>
              <w:t>Среднего возраста</w:t>
            </w:r>
          </w:p>
          <w:p w:rsidR="00707C4A" w:rsidRPr="000875DA" w:rsidRDefault="005C200B" w:rsidP="005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0B">
              <w:rPr>
                <w:rFonts w:ascii="Times New Roman" w:eastAsia="Calibri" w:hAnsi="Times New Roman" w:cs="Times New Roman"/>
                <w:sz w:val="24"/>
                <w:szCs w:val="24"/>
              </w:rPr>
              <w:t>(4-5 лет)</w:t>
            </w:r>
          </w:p>
        </w:tc>
        <w:tc>
          <w:tcPr>
            <w:tcW w:w="2393" w:type="dxa"/>
          </w:tcPr>
          <w:p w:rsidR="00707C4A" w:rsidRPr="00ED38F8" w:rsidRDefault="00707C4A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Tr="001764B8">
        <w:tc>
          <w:tcPr>
            <w:tcW w:w="993" w:type="dxa"/>
          </w:tcPr>
          <w:p w:rsidR="00707C4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707C4A" w:rsidRPr="00544BC8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</w:p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5C200B" w:rsidRPr="00453301" w:rsidRDefault="005C200B" w:rsidP="005C2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Младшего возраста</w:t>
            </w:r>
          </w:p>
          <w:p w:rsidR="00707C4A" w:rsidRPr="000875DA" w:rsidRDefault="005C200B" w:rsidP="005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(3-4 года)</w:t>
            </w:r>
          </w:p>
        </w:tc>
        <w:tc>
          <w:tcPr>
            <w:tcW w:w="2393" w:type="dxa"/>
          </w:tcPr>
          <w:p w:rsidR="00707C4A" w:rsidRPr="00ED38F8" w:rsidRDefault="00707C4A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Tr="001764B8">
        <w:tc>
          <w:tcPr>
            <w:tcW w:w="993" w:type="dxa"/>
          </w:tcPr>
          <w:p w:rsidR="00707C4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707C4A" w:rsidRPr="00544BC8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5C200B" w:rsidRPr="005C200B" w:rsidRDefault="005C200B" w:rsidP="005C2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0B">
              <w:rPr>
                <w:rFonts w:ascii="Times New Roman" w:eastAsia="Calibri" w:hAnsi="Times New Roman" w:cs="Times New Roman"/>
                <w:sz w:val="24"/>
                <w:szCs w:val="24"/>
              </w:rPr>
              <w:t>Среднего возраста</w:t>
            </w:r>
          </w:p>
          <w:p w:rsidR="00707C4A" w:rsidRDefault="005C200B" w:rsidP="005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0B">
              <w:rPr>
                <w:rFonts w:ascii="Times New Roman" w:eastAsia="Calibri" w:hAnsi="Times New Roman" w:cs="Times New Roman"/>
                <w:sz w:val="24"/>
                <w:szCs w:val="24"/>
              </w:rPr>
              <w:t>(4-5 лет)</w:t>
            </w:r>
          </w:p>
        </w:tc>
        <w:tc>
          <w:tcPr>
            <w:tcW w:w="2393" w:type="dxa"/>
          </w:tcPr>
          <w:p w:rsidR="00707C4A" w:rsidRPr="00ED38F8" w:rsidRDefault="00707C4A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Tr="001764B8">
        <w:tc>
          <w:tcPr>
            <w:tcW w:w="993" w:type="dxa"/>
          </w:tcPr>
          <w:p w:rsidR="005C200B" w:rsidRDefault="005C200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C4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02" w:type="dxa"/>
          </w:tcPr>
          <w:p w:rsidR="005C200B" w:rsidRDefault="005C200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C4A" w:rsidRPr="00544BC8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C20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5C200B" w:rsidRDefault="005C200B" w:rsidP="005C2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00B" w:rsidRPr="00824919" w:rsidRDefault="005C200B" w:rsidP="005C2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Раннего возраста</w:t>
            </w:r>
          </w:p>
          <w:p w:rsidR="00707C4A" w:rsidRPr="000875DA" w:rsidRDefault="005C200B" w:rsidP="005C2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(1,5-2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  <w:r w:rsidR="00707C4A" w:rsidRPr="004559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5C200B" w:rsidRDefault="005C200B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C4A" w:rsidRPr="00ED38F8" w:rsidRDefault="00707C4A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707C4A" w:rsidTr="001764B8">
        <w:tc>
          <w:tcPr>
            <w:tcW w:w="993" w:type="dxa"/>
          </w:tcPr>
          <w:p w:rsidR="00707C4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02" w:type="dxa"/>
          </w:tcPr>
          <w:p w:rsidR="00707C4A" w:rsidRPr="00544BC8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791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137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613791" w:rsidRPr="00824919" w:rsidRDefault="00613791" w:rsidP="0061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  <w:p w:rsidR="00707C4A" w:rsidRPr="000875DA" w:rsidRDefault="00613791" w:rsidP="0061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eastAsia="Calibri" w:hAnsi="Times New Roman" w:cs="Times New Roman"/>
                <w:sz w:val="24"/>
                <w:szCs w:val="24"/>
              </w:rPr>
              <w:t>(1,5-2  года)</w:t>
            </w:r>
          </w:p>
        </w:tc>
        <w:tc>
          <w:tcPr>
            <w:tcW w:w="2393" w:type="dxa"/>
          </w:tcPr>
          <w:p w:rsidR="00707C4A" w:rsidRPr="00ED38F8" w:rsidRDefault="00707C4A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Tr="001764B8">
        <w:tc>
          <w:tcPr>
            <w:tcW w:w="993" w:type="dxa"/>
          </w:tcPr>
          <w:p w:rsidR="00707C4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707C4A" w:rsidRPr="00544BC8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F3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E91F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07C4A" w:rsidRPr="00455963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07C4A" w:rsidRPr="000875D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07C4A" w:rsidRPr="00ED38F8" w:rsidRDefault="00707C4A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Tr="001764B8">
        <w:tc>
          <w:tcPr>
            <w:tcW w:w="993" w:type="dxa"/>
          </w:tcPr>
          <w:p w:rsidR="00707C4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707C4A" w:rsidRPr="00544BC8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F3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E91F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E91F32" w:rsidRPr="00824919" w:rsidRDefault="00E91F32" w:rsidP="00E91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  <w:p w:rsidR="00707C4A" w:rsidRPr="000875DA" w:rsidRDefault="00E91F32" w:rsidP="00E9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eastAsia="Calibri" w:hAnsi="Times New Roman" w:cs="Times New Roman"/>
                <w:sz w:val="24"/>
                <w:szCs w:val="24"/>
              </w:rPr>
              <w:t>(1,5-2  года)</w:t>
            </w:r>
          </w:p>
        </w:tc>
        <w:tc>
          <w:tcPr>
            <w:tcW w:w="2393" w:type="dxa"/>
          </w:tcPr>
          <w:p w:rsidR="00707C4A" w:rsidRPr="00ED38F8" w:rsidRDefault="00707C4A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C4A" w:rsidTr="001764B8">
        <w:tc>
          <w:tcPr>
            <w:tcW w:w="993" w:type="dxa"/>
          </w:tcPr>
          <w:p w:rsidR="00707C4A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707C4A" w:rsidRPr="00544BC8" w:rsidRDefault="00707C4A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4562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1F3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07C4A" w:rsidRPr="00544BC8" w:rsidRDefault="004562EB" w:rsidP="0070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E91F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07C4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07C4A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E91F32" w:rsidRPr="00824919" w:rsidRDefault="00E91F32" w:rsidP="00E91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  <w:p w:rsidR="00707C4A" w:rsidRDefault="00E91F32" w:rsidP="00E9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919">
              <w:rPr>
                <w:rFonts w:ascii="Times New Roman" w:eastAsia="Calibri" w:hAnsi="Times New Roman" w:cs="Times New Roman"/>
                <w:sz w:val="24"/>
                <w:szCs w:val="24"/>
              </w:rPr>
              <w:t>(1,5-2  года)</w:t>
            </w:r>
          </w:p>
        </w:tc>
        <w:tc>
          <w:tcPr>
            <w:tcW w:w="2393" w:type="dxa"/>
          </w:tcPr>
          <w:p w:rsidR="00707C4A" w:rsidRPr="00ED38F8" w:rsidRDefault="00707C4A" w:rsidP="0070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7C4A" w:rsidRPr="002301F6" w:rsidRDefault="00707C4A" w:rsidP="00707C4A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07C4A" w:rsidRDefault="00707C4A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E91F32" w:rsidRDefault="00E91F32" w:rsidP="00E91F32">
      <w:pPr>
        <w:ind w:left="-284"/>
        <w:rPr>
          <w:rFonts w:ascii="Times New Roman" w:hAnsi="Times New Roman" w:cs="Times New Roman"/>
          <w:sz w:val="28"/>
          <w:szCs w:val="28"/>
        </w:rPr>
      </w:pPr>
      <w:r w:rsidRPr="002301F6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301F6">
        <w:rPr>
          <w:rFonts w:ascii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1F6">
        <w:rPr>
          <w:rFonts w:ascii="Times New Roman" w:hAnsi="Times New Roman" w:cs="Times New Roman"/>
          <w:sz w:val="28"/>
          <w:szCs w:val="28"/>
        </w:rPr>
        <w:t>Кравченко</w:t>
      </w: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Pr="002301F6" w:rsidRDefault="007C725F" w:rsidP="007C725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Департамент образования Администрации города Екатеринбурга</w:t>
      </w:r>
    </w:p>
    <w:p w:rsidR="007C725F" w:rsidRPr="002301F6" w:rsidRDefault="007C725F" w:rsidP="007C725F">
      <w:pPr>
        <w:tabs>
          <w:tab w:val="left" w:pos="735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-  </w:t>
      </w:r>
    </w:p>
    <w:p w:rsidR="007C725F" w:rsidRPr="002301F6" w:rsidRDefault="007C725F" w:rsidP="007C725F">
      <w:pPr>
        <w:tabs>
          <w:tab w:val="left" w:pos="735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общеразвивающего вида с приоритетным осуществлением деятельности</w:t>
      </w:r>
    </w:p>
    <w:p w:rsidR="007C725F" w:rsidRPr="002301F6" w:rsidRDefault="007C725F" w:rsidP="007C725F">
      <w:pPr>
        <w:tabs>
          <w:tab w:val="left" w:pos="735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физическому развитию </w:t>
      </w:r>
      <w:proofErr w:type="gramStart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воспитанников  №</w:t>
      </w:r>
      <w:proofErr w:type="gramEnd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358  «Лесная полянка» (МАДОУ№ 358)</w:t>
      </w:r>
    </w:p>
    <w:p w:rsidR="007C725F" w:rsidRPr="002301F6" w:rsidRDefault="007C725F" w:rsidP="007C725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ул.Новоспасская</w:t>
      </w:r>
      <w:proofErr w:type="spellEnd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д.18, Екатеринбург, Свердловская область, 620024</w:t>
      </w:r>
    </w:p>
    <w:p w:rsidR="007C725F" w:rsidRPr="002301F6" w:rsidRDefault="007C725F" w:rsidP="007C725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тел.(</w:t>
      </w:r>
      <w:proofErr w:type="gramEnd"/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343) 255-61-06, 255-61-07</w:t>
      </w:r>
    </w:p>
    <w:p w:rsidR="007C725F" w:rsidRPr="002301F6" w:rsidRDefault="007C725F" w:rsidP="007C725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https://358.tvoysadik.ru</w:t>
      </w:r>
    </w:p>
    <w:p w:rsidR="007C725F" w:rsidRDefault="007C725F" w:rsidP="007C72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725F" w:rsidRPr="00ED38F8" w:rsidRDefault="007C725F" w:rsidP="007C72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38F8">
        <w:rPr>
          <w:rFonts w:ascii="Times New Roman" w:hAnsi="Times New Roman" w:cs="Times New Roman"/>
          <w:b/>
          <w:sz w:val="32"/>
          <w:szCs w:val="32"/>
        </w:rPr>
        <w:t xml:space="preserve">РЕЕСТР ПРИКАЗОВ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СЕНТЯБРЬ</w:t>
      </w:r>
      <w:r>
        <w:rPr>
          <w:rFonts w:ascii="Times New Roman" w:hAnsi="Times New Roman" w:cs="Times New Roman"/>
          <w:b/>
          <w:sz w:val="32"/>
          <w:szCs w:val="32"/>
        </w:rPr>
        <w:t xml:space="preserve">  2025</w:t>
      </w:r>
      <w:proofErr w:type="gramEnd"/>
      <w:r w:rsidRPr="00ED38F8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3402"/>
        <w:gridCol w:w="3384"/>
        <w:gridCol w:w="2393"/>
      </w:tblGrid>
      <w:tr w:rsidR="007C725F" w:rsidRPr="00ED38F8" w:rsidTr="001764B8">
        <w:tc>
          <w:tcPr>
            <w:tcW w:w="993" w:type="dxa"/>
          </w:tcPr>
          <w:p w:rsidR="007C725F" w:rsidRPr="00ED38F8" w:rsidRDefault="007C725F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C725F" w:rsidRPr="00ED38F8" w:rsidRDefault="007C725F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7C725F" w:rsidRPr="00ED38F8" w:rsidRDefault="007C725F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84" w:type="dxa"/>
          </w:tcPr>
          <w:p w:rsidR="007C725F" w:rsidRPr="00ED38F8" w:rsidRDefault="007C725F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7C725F" w:rsidRPr="00ED38F8" w:rsidRDefault="007C725F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группу</w:t>
            </w:r>
          </w:p>
        </w:tc>
      </w:tr>
      <w:tr w:rsidR="007C725F" w:rsidRPr="00ED38F8" w:rsidTr="001764B8">
        <w:tc>
          <w:tcPr>
            <w:tcW w:w="993" w:type="dxa"/>
          </w:tcPr>
          <w:p w:rsidR="007C725F" w:rsidRPr="00ED38F8" w:rsidRDefault="007C725F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C725F" w:rsidRPr="00544BC8" w:rsidRDefault="007C725F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FC6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F32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C725F" w:rsidRPr="00544BC8" w:rsidRDefault="00FC6FB6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E91F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C72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72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C725F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E91F32" w:rsidRPr="00453301" w:rsidRDefault="00E91F32" w:rsidP="00E91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Младшего возраста</w:t>
            </w:r>
          </w:p>
          <w:p w:rsidR="007C725F" w:rsidRPr="000875DA" w:rsidRDefault="00E91F32" w:rsidP="00E9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(3-4 года)</w:t>
            </w:r>
          </w:p>
        </w:tc>
        <w:tc>
          <w:tcPr>
            <w:tcW w:w="2393" w:type="dxa"/>
          </w:tcPr>
          <w:p w:rsidR="007C725F" w:rsidRPr="00ED38F8" w:rsidRDefault="007C725F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25F" w:rsidRPr="00ED38F8" w:rsidTr="001764B8">
        <w:tc>
          <w:tcPr>
            <w:tcW w:w="993" w:type="dxa"/>
          </w:tcPr>
          <w:p w:rsidR="007C725F" w:rsidRPr="00ED38F8" w:rsidRDefault="007C725F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C725F" w:rsidRPr="00544BC8" w:rsidRDefault="007C725F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FC6F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1F3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C725F" w:rsidRPr="00544BC8" w:rsidRDefault="00FC6FB6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C725F" w:rsidRPr="00544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F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C72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72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C725F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E91F32" w:rsidRPr="00453301" w:rsidRDefault="00E91F32" w:rsidP="00E91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Младшего возраста</w:t>
            </w:r>
          </w:p>
          <w:p w:rsidR="007C725F" w:rsidRPr="000875DA" w:rsidRDefault="00E91F32" w:rsidP="00E9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(3-4 года)</w:t>
            </w:r>
          </w:p>
        </w:tc>
        <w:tc>
          <w:tcPr>
            <w:tcW w:w="2393" w:type="dxa"/>
          </w:tcPr>
          <w:p w:rsidR="007C725F" w:rsidRPr="00ED38F8" w:rsidRDefault="007C725F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25F" w:rsidRPr="00ED38F8" w:rsidTr="001764B8">
        <w:tc>
          <w:tcPr>
            <w:tcW w:w="993" w:type="dxa"/>
          </w:tcPr>
          <w:p w:rsidR="007C725F" w:rsidRDefault="007C725F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C725F" w:rsidRPr="00544BC8" w:rsidRDefault="007C725F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FC6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F32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C725F" w:rsidRPr="00544BC8" w:rsidRDefault="00FC6FB6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E91F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C72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72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C725F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E91F32" w:rsidRPr="00453301" w:rsidRDefault="00E91F32" w:rsidP="00E91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Младшего возраста</w:t>
            </w:r>
          </w:p>
          <w:p w:rsidR="007C725F" w:rsidRDefault="00E91F32" w:rsidP="00E9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01">
              <w:rPr>
                <w:rFonts w:ascii="Times New Roman" w:eastAsia="Calibri" w:hAnsi="Times New Roman" w:cs="Times New Roman"/>
                <w:sz w:val="24"/>
                <w:szCs w:val="24"/>
              </w:rPr>
              <w:t>(3-4 года)</w:t>
            </w:r>
          </w:p>
        </w:tc>
        <w:tc>
          <w:tcPr>
            <w:tcW w:w="2393" w:type="dxa"/>
          </w:tcPr>
          <w:p w:rsidR="007C725F" w:rsidRPr="00ED38F8" w:rsidRDefault="007C725F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25F" w:rsidRPr="00ED38F8" w:rsidTr="001764B8">
        <w:tc>
          <w:tcPr>
            <w:tcW w:w="993" w:type="dxa"/>
          </w:tcPr>
          <w:p w:rsidR="007C725F" w:rsidRDefault="007C725F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C725F" w:rsidRPr="00544BC8" w:rsidRDefault="007C725F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FC6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F32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C725F" w:rsidRPr="00544BC8" w:rsidRDefault="00FC6FB6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E91F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C72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C72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725F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7C725F" w:rsidRPr="00455963" w:rsidRDefault="007C725F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7C725F" w:rsidRPr="000875DA" w:rsidRDefault="007C725F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5596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393" w:type="dxa"/>
          </w:tcPr>
          <w:p w:rsidR="007C725F" w:rsidRPr="00ED38F8" w:rsidRDefault="007C725F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25F" w:rsidRPr="00ED38F8" w:rsidTr="001764B8">
        <w:tc>
          <w:tcPr>
            <w:tcW w:w="993" w:type="dxa"/>
          </w:tcPr>
          <w:p w:rsidR="007C725F" w:rsidRDefault="007C725F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C725F" w:rsidRPr="00544BC8" w:rsidRDefault="007C725F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 w:rsidR="00FC6F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1F32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Pr="00544BC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7C725F" w:rsidRPr="00544BC8" w:rsidRDefault="00FC6FB6" w:rsidP="0017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E91F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C72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72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C725F" w:rsidRPr="00544B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384" w:type="dxa"/>
          </w:tcPr>
          <w:p w:rsidR="00E91F32" w:rsidRPr="00E91F32" w:rsidRDefault="00E91F32" w:rsidP="00E91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F3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</w:t>
            </w:r>
          </w:p>
          <w:p w:rsidR="007C725F" w:rsidRPr="000875DA" w:rsidRDefault="00E91F32" w:rsidP="00E91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32">
              <w:rPr>
                <w:rFonts w:ascii="Times New Roman" w:eastAsia="Calibri" w:hAnsi="Times New Roman" w:cs="Times New Roman"/>
                <w:sz w:val="24"/>
                <w:szCs w:val="24"/>
              </w:rPr>
              <w:t>(6-7 лет)</w:t>
            </w:r>
          </w:p>
        </w:tc>
        <w:tc>
          <w:tcPr>
            <w:tcW w:w="2393" w:type="dxa"/>
          </w:tcPr>
          <w:p w:rsidR="007C725F" w:rsidRPr="00ED38F8" w:rsidRDefault="007C725F" w:rsidP="00176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E91F32" w:rsidRDefault="00E91F32" w:rsidP="00E91F32">
      <w:pPr>
        <w:ind w:left="-284"/>
        <w:rPr>
          <w:rFonts w:ascii="Times New Roman" w:hAnsi="Times New Roman" w:cs="Times New Roman"/>
          <w:sz w:val="28"/>
          <w:szCs w:val="28"/>
        </w:rPr>
      </w:pPr>
      <w:r w:rsidRPr="002301F6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301F6">
        <w:rPr>
          <w:rFonts w:ascii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1F6">
        <w:rPr>
          <w:rFonts w:ascii="Times New Roman" w:hAnsi="Times New Roman" w:cs="Times New Roman"/>
          <w:sz w:val="28"/>
          <w:szCs w:val="28"/>
        </w:rPr>
        <w:t>Кравченко</w:t>
      </w: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25F" w:rsidRDefault="007C725F" w:rsidP="002301F6">
      <w:pPr>
        <w:ind w:lef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725F" w:rsidSect="000B45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90D"/>
    <w:rsid w:val="000875DA"/>
    <w:rsid w:val="000B45F9"/>
    <w:rsid w:val="00124F95"/>
    <w:rsid w:val="002301F6"/>
    <w:rsid w:val="00276354"/>
    <w:rsid w:val="00291F70"/>
    <w:rsid w:val="002E59EF"/>
    <w:rsid w:val="002F3F72"/>
    <w:rsid w:val="002F6E9A"/>
    <w:rsid w:val="0030378D"/>
    <w:rsid w:val="00375AED"/>
    <w:rsid w:val="003B167D"/>
    <w:rsid w:val="003C0A63"/>
    <w:rsid w:val="00453301"/>
    <w:rsid w:val="00455963"/>
    <w:rsid w:val="004562EB"/>
    <w:rsid w:val="00492662"/>
    <w:rsid w:val="004A2ECD"/>
    <w:rsid w:val="004B0A15"/>
    <w:rsid w:val="004E34B3"/>
    <w:rsid w:val="00544BC8"/>
    <w:rsid w:val="00570133"/>
    <w:rsid w:val="005C200B"/>
    <w:rsid w:val="005F7464"/>
    <w:rsid w:val="00613791"/>
    <w:rsid w:val="00615503"/>
    <w:rsid w:val="00637012"/>
    <w:rsid w:val="00654512"/>
    <w:rsid w:val="006D5825"/>
    <w:rsid w:val="006E4930"/>
    <w:rsid w:val="00707C4A"/>
    <w:rsid w:val="00781DFB"/>
    <w:rsid w:val="00782244"/>
    <w:rsid w:val="007B0F06"/>
    <w:rsid w:val="007C725F"/>
    <w:rsid w:val="00824919"/>
    <w:rsid w:val="008415CA"/>
    <w:rsid w:val="00855D4D"/>
    <w:rsid w:val="008A77A3"/>
    <w:rsid w:val="008D469B"/>
    <w:rsid w:val="008E0139"/>
    <w:rsid w:val="009144E2"/>
    <w:rsid w:val="0093390D"/>
    <w:rsid w:val="00990526"/>
    <w:rsid w:val="0099344F"/>
    <w:rsid w:val="009A2502"/>
    <w:rsid w:val="009C41EC"/>
    <w:rsid w:val="009E77AB"/>
    <w:rsid w:val="00A16670"/>
    <w:rsid w:val="00AB52FB"/>
    <w:rsid w:val="00AE62AF"/>
    <w:rsid w:val="00AF5180"/>
    <w:rsid w:val="00B12105"/>
    <w:rsid w:val="00B26FC2"/>
    <w:rsid w:val="00B62580"/>
    <w:rsid w:val="00B872AD"/>
    <w:rsid w:val="00BB140B"/>
    <w:rsid w:val="00BE232B"/>
    <w:rsid w:val="00BF1E5F"/>
    <w:rsid w:val="00D52720"/>
    <w:rsid w:val="00E51D48"/>
    <w:rsid w:val="00E65450"/>
    <w:rsid w:val="00E91F32"/>
    <w:rsid w:val="00ED38F8"/>
    <w:rsid w:val="00EE1430"/>
    <w:rsid w:val="00EE722C"/>
    <w:rsid w:val="00F30D6A"/>
    <w:rsid w:val="00F536A7"/>
    <w:rsid w:val="00F8317D"/>
    <w:rsid w:val="00FA675D"/>
    <w:rsid w:val="00FC6FB6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2FF5"/>
  <w15:docId w15:val="{C98407C2-F79A-45F8-A755-84541D2E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6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63</cp:revision>
  <cp:lastPrinted>2025-04-21T06:35:00Z</cp:lastPrinted>
  <dcterms:created xsi:type="dcterms:W3CDTF">2023-09-01T11:04:00Z</dcterms:created>
  <dcterms:modified xsi:type="dcterms:W3CDTF">2025-10-20T10:36:00Z</dcterms:modified>
</cp:coreProperties>
</file>