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37BBE" w14:textId="77777777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Приложение № 1 к распоряжению</w:t>
      </w:r>
    </w:p>
    <w:p w14:paraId="032EF3A1" w14:textId="77777777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Департамента образования</w:t>
      </w:r>
    </w:p>
    <w:p w14:paraId="3B452588" w14:textId="77777777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Администрации города Екатеринбурга</w:t>
      </w:r>
    </w:p>
    <w:p w14:paraId="7BF822B9" w14:textId="66BD952B" w:rsidR="0089470B" w:rsidRPr="00DF597D" w:rsidRDefault="00DF597D" w:rsidP="00DF597D">
      <w:pPr>
        <w:shd w:val="clear" w:color="auto" w:fill="FFFFFF"/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от _____________</w:t>
      </w:r>
      <w:proofErr w:type="gramStart"/>
      <w:r w:rsidRPr="00DF597D">
        <w:rPr>
          <w:rFonts w:ascii="Liberation Serif" w:hAnsi="Liberation Serif"/>
          <w:sz w:val="24"/>
          <w:szCs w:val="24"/>
        </w:rPr>
        <w:t>_  №</w:t>
      </w:r>
      <w:proofErr w:type="gramEnd"/>
      <w:r w:rsidRPr="00DF597D">
        <w:rPr>
          <w:rFonts w:ascii="Liberation Serif" w:hAnsi="Liberation Serif"/>
          <w:sz w:val="24"/>
          <w:szCs w:val="24"/>
        </w:rPr>
        <w:t xml:space="preserve"> ____________  </w:t>
      </w:r>
    </w:p>
    <w:p w14:paraId="2BF6EFB9" w14:textId="77777777" w:rsidR="00DF597D" w:rsidRDefault="00DF597D" w:rsidP="00DF597D">
      <w:pPr>
        <w:shd w:val="clear" w:color="auto" w:fill="FFFFFF"/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362AE5B8" w14:textId="4F427445" w:rsidR="0089470B" w:rsidRDefault="0089470B" w:rsidP="00DF597D">
      <w:pPr>
        <w:shd w:val="clear" w:color="auto" w:fill="FFFFFF"/>
        <w:spacing w:after="0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z w:val="28"/>
          <w:szCs w:val="28"/>
        </w:rPr>
        <w:t xml:space="preserve">Итоги </w:t>
      </w:r>
      <w:r>
        <w:rPr>
          <w:rFonts w:ascii="Liberation Serif" w:hAnsi="Liberation Serif"/>
          <w:sz w:val="28"/>
          <w:szCs w:val="28"/>
        </w:rPr>
        <w:t>открытого</w:t>
      </w:r>
      <w:r w:rsidRPr="00C7510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Турнира по основам программирования и соревновательной </w:t>
      </w:r>
      <w:proofErr w:type="spellStart"/>
      <w:r>
        <w:rPr>
          <w:rFonts w:ascii="Liberation Serif" w:hAnsi="Liberation Serif"/>
          <w:sz w:val="28"/>
          <w:szCs w:val="28"/>
        </w:rPr>
        <w:t>алгоритмике</w:t>
      </w:r>
      <w:proofErr w:type="spellEnd"/>
      <w:r>
        <w:rPr>
          <w:rFonts w:ascii="Liberation Serif" w:hAnsi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/>
          <w:sz w:val="28"/>
          <w:szCs w:val="28"/>
        </w:rPr>
        <w:t>РоБоКид</w:t>
      </w:r>
      <w:proofErr w:type="spellEnd"/>
      <w:r>
        <w:rPr>
          <w:rFonts w:ascii="Liberation Serif" w:hAnsi="Liberation Serif"/>
          <w:sz w:val="28"/>
          <w:szCs w:val="28"/>
        </w:rPr>
        <w:t xml:space="preserve">» </w:t>
      </w:r>
      <w:r w:rsidRPr="00C75108">
        <w:rPr>
          <w:rFonts w:ascii="Liberation Serif" w:hAnsi="Liberation Serif"/>
          <w:sz w:val="28"/>
          <w:szCs w:val="28"/>
        </w:rPr>
        <w:t xml:space="preserve">образовательного проекта </w:t>
      </w:r>
      <w:r>
        <w:rPr>
          <w:rFonts w:ascii="Liberation Serif" w:hAnsi="Liberation Serif"/>
          <w:sz w:val="28"/>
          <w:szCs w:val="28"/>
        </w:rPr>
        <w:t>«</w:t>
      </w:r>
      <w:proofErr w:type="spellStart"/>
      <w:r>
        <w:rPr>
          <w:rFonts w:ascii="Liberation Serif" w:hAnsi="Liberation Serif"/>
          <w:sz w:val="28"/>
          <w:szCs w:val="28"/>
        </w:rPr>
        <w:t>КОНСТРУКТОРиЯ</w:t>
      </w:r>
      <w:proofErr w:type="spellEnd"/>
      <w:r>
        <w:rPr>
          <w:rFonts w:ascii="Liberation Serif" w:hAnsi="Liberation Serif"/>
          <w:sz w:val="28"/>
          <w:szCs w:val="28"/>
        </w:rPr>
        <w:t>»</w:t>
      </w:r>
      <w:r w:rsidRPr="00C75108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t>с</w:t>
      </w:r>
      <w:r w:rsidRPr="00C75108">
        <w:rPr>
          <w:rFonts w:ascii="Liberation Serif" w:hAnsi="Liberation Serif"/>
          <w:bCs/>
          <w:iCs/>
          <w:sz w:val="28"/>
          <w:szCs w:val="28"/>
        </w:rPr>
        <w:t>реди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C75108">
        <w:rPr>
          <w:rFonts w:ascii="Liberation Serif" w:hAnsi="Liberation Serif"/>
          <w:bCs/>
          <w:iCs/>
          <w:sz w:val="28"/>
          <w:szCs w:val="28"/>
        </w:rPr>
        <w:t>дошкольных образовательных организаций в 202</w:t>
      </w:r>
      <w:r>
        <w:rPr>
          <w:rFonts w:ascii="Liberation Serif" w:hAnsi="Liberation Serif"/>
          <w:bCs/>
          <w:iCs/>
          <w:sz w:val="28"/>
          <w:szCs w:val="28"/>
        </w:rPr>
        <w:t>4</w:t>
      </w:r>
      <w:r w:rsidRPr="00C75108">
        <w:rPr>
          <w:rFonts w:ascii="Liberation Serif" w:hAnsi="Liberation Serif"/>
          <w:bCs/>
          <w:iCs/>
          <w:sz w:val="28"/>
          <w:szCs w:val="28"/>
        </w:rPr>
        <w:t>/202</w:t>
      </w:r>
      <w:r>
        <w:rPr>
          <w:rFonts w:ascii="Liberation Serif" w:hAnsi="Liberation Serif"/>
          <w:bCs/>
          <w:iCs/>
          <w:sz w:val="28"/>
          <w:szCs w:val="28"/>
        </w:rPr>
        <w:t>5</w:t>
      </w:r>
      <w:r w:rsidRPr="00C75108">
        <w:rPr>
          <w:rFonts w:ascii="Liberation Serif" w:hAnsi="Liberation Serif"/>
          <w:bCs/>
          <w:iCs/>
          <w:sz w:val="28"/>
          <w:szCs w:val="28"/>
        </w:rPr>
        <w:t xml:space="preserve"> учебном году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18"/>
        <w:gridCol w:w="709"/>
        <w:gridCol w:w="827"/>
        <w:gridCol w:w="732"/>
        <w:gridCol w:w="1536"/>
        <w:gridCol w:w="672"/>
      </w:tblGrid>
      <w:tr w:rsidR="0089470B" w:rsidRPr="00E75E28" w14:paraId="28F82C11" w14:textId="77777777" w:rsidTr="0089470B">
        <w:trPr>
          <w:trHeight w:val="200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1F2088AE" w14:textId="77777777" w:rsidR="0089470B" w:rsidRPr="00E75E28" w:rsidRDefault="0089470B" w:rsidP="002A3A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  <w:tc>
          <w:tcPr>
            <w:tcW w:w="7594" w:type="dxa"/>
            <w:gridSpan w:val="6"/>
            <w:vAlign w:val="center"/>
          </w:tcPr>
          <w:p w14:paraId="3E283EA6" w14:textId="3C2B0755" w:rsidR="0089470B" w:rsidRPr="002E51BD" w:rsidRDefault="002E51BD" w:rsidP="002E51BD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E51BD">
              <w:rPr>
                <w:rFonts w:ascii="Liberation Serif" w:hAnsi="Liberation Serif"/>
                <w:sz w:val="24"/>
                <w:szCs w:val="24"/>
              </w:rPr>
              <w:t xml:space="preserve">Статистические данные </w:t>
            </w:r>
          </w:p>
        </w:tc>
      </w:tr>
      <w:tr w:rsidR="0089470B" w:rsidRPr="00E75E28" w14:paraId="74623122" w14:textId="77777777" w:rsidTr="00C243A2">
        <w:trPr>
          <w:trHeight w:val="2152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53BF3FC6" w14:textId="77777777" w:rsidR="0089470B" w:rsidRPr="00E75E28" w:rsidRDefault="0089470B" w:rsidP="002A3A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AFE6039" w14:textId="77777777" w:rsidR="0089470B" w:rsidRPr="00E75E28" w:rsidRDefault="0089470B" w:rsidP="002A3A8B">
            <w:pPr>
              <w:ind w:right="-36" w:hanging="10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 xml:space="preserve">ДОО – </w:t>
            </w:r>
          </w:p>
          <w:p w14:paraId="3BBE6DFB" w14:textId="77777777" w:rsidR="0089470B" w:rsidRPr="00E75E28" w:rsidRDefault="0089470B" w:rsidP="002A3A8B">
            <w:pPr>
              <w:ind w:right="-36" w:hanging="10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 xml:space="preserve">участники </w:t>
            </w:r>
          </w:p>
          <w:p w14:paraId="138E1904" w14:textId="77777777" w:rsidR="0089470B" w:rsidRPr="00E75E28" w:rsidRDefault="0089470B" w:rsidP="002A3A8B">
            <w:pPr>
              <w:ind w:right="-36" w:hanging="10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(№)</w:t>
            </w:r>
          </w:p>
        </w:tc>
        <w:tc>
          <w:tcPr>
            <w:tcW w:w="709" w:type="dxa"/>
            <w:textDirection w:val="btLr"/>
            <w:vAlign w:val="center"/>
          </w:tcPr>
          <w:p w14:paraId="55AF3277" w14:textId="37D56536" w:rsidR="0089470B" w:rsidRPr="00E75E28" w:rsidRDefault="0089470B" w:rsidP="00C243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Количество  ДОО</w:t>
            </w:r>
          </w:p>
        </w:tc>
        <w:tc>
          <w:tcPr>
            <w:tcW w:w="827" w:type="dxa"/>
            <w:shd w:val="clear" w:color="auto" w:fill="auto"/>
            <w:textDirection w:val="btLr"/>
            <w:vAlign w:val="center"/>
          </w:tcPr>
          <w:p w14:paraId="3D2FD40D" w14:textId="77777777" w:rsidR="0089470B" w:rsidRPr="00E75E28" w:rsidRDefault="0089470B" w:rsidP="002A3A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Количество  обучающихся  (чел.)</w:t>
            </w:r>
          </w:p>
        </w:tc>
        <w:tc>
          <w:tcPr>
            <w:tcW w:w="732" w:type="dxa"/>
            <w:textDirection w:val="btLr"/>
            <w:vAlign w:val="center"/>
          </w:tcPr>
          <w:p w14:paraId="25A88F56" w14:textId="03400638" w:rsidR="0089470B" w:rsidRPr="00E75E28" w:rsidRDefault="0089470B" w:rsidP="008947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Количество педагогов (чел.)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E8F8B84" w14:textId="77777777" w:rsidR="0089470B" w:rsidRPr="00E75E28" w:rsidRDefault="0089470B" w:rsidP="002A3A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ДОО – Победители и призеры</w:t>
            </w:r>
          </w:p>
          <w:p w14:paraId="73E82669" w14:textId="77777777" w:rsidR="0089470B" w:rsidRPr="00E75E28" w:rsidRDefault="0089470B" w:rsidP="002A3A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(№)</w:t>
            </w:r>
          </w:p>
        </w:tc>
        <w:tc>
          <w:tcPr>
            <w:tcW w:w="672" w:type="dxa"/>
            <w:shd w:val="clear" w:color="auto" w:fill="auto"/>
            <w:textDirection w:val="btLr"/>
            <w:vAlign w:val="center"/>
          </w:tcPr>
          <w:p w14:paraId="2C1673B8" w14:textId="77777777" w:rsidR="0089470B" w:rsidRPr="00E75E28" w:rsidRDefault="0089470B" w:rsidP="002A3A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Количество победителей (чел.)</w:t>
            </w:r>
          </w:p>
        </w:tc>
      </w:tr>
      <w:tr w:rsidR="0089470B" w:rsidRPr="00E75E28" w14:paraId="1E961528" w14:textId="77777777" w:rsidTr="00C243A2">
        <w:trPr>
          <w:trHeight w:val="26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3D6A4" w14:textId="77777777" w:rsidR="0089470B" w:rsidRPr="00E75E28" w:rsidRDefault="0089470B" w:rsidP="002A3A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4E43FF" w14:textId="77777777" w:rsidR="0089470B" w:rsidRPr="00E75E28" w:rsidRDefault="0089470B" w:rsidP="002A3A8B">
            <w:pPr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09" w:type="dxa"/>
            <w:vAlign w:val="center"/>
          </w:tcPr>
          <w:p w14:paraId="31934F33" w14:textId="77777777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B522EE4" w14:textId="2B400A25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2" w:type="dxa"/>
            <w:vAlign w:val="center"/>
          </w:tcPr>
          <w:p w14:paraId="1ADDD917" w14:textId="52D1F06D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BDE0F5C" w14:textId="6CF50EE8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1002B9E" w14:textId="1049CC8D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9470B" w:rsidRPr="00E75E28" w14:paraId="1E9AE1CB" w14:textId="77777777" w:rsidTr="00C243A2">
        <w:trPr>
          <w:trHeight w:val="26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EB66151" w14:textId="77777777" w:rsidR="0089470B" w:rsidRPr="00E75E28" w:rsidRDefault="0089470B" w:rsidP="002A3A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C04CB3" w14:textId="77777777" w:rsidR="0089470B" w:rsidRPr="00E75E28" w:rsidRDefault="0089470B" w:rsidP="002A3A8B">
            <w:pPr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539</w:t>
            </w:r>
          </w:p>
        </w:tc>
        <w:tc>
          <w:tcPr>
            <w:tcW w:w="709" w:type="dxa"/>
            <w:vAlign w:val="center"/>
          </w:tcPr>
          <w:p w14:paraId="2D4B34A3" w14:textId="5B016E45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92F213D" w14:textId="60F043C0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  <w:vAlign w:val="center"/>
          </w:tcPr>
          <w:p w14:paraId="601AFAB3" w14:textId="7C641229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6108131" w14:textId="7A38F0D8" w:rsidR="0089470B" w:rsidRPr="00E75E28" w:rsidRDefault="0089470B" w:rsidP="0089470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238F850" w14:textId="757C9470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9470B" w:rsidRPr="00E75E28" w14:paraId="46DBD515" w14:textId="77777777" w:rsidTr="00C243A2">
        <w:trPr>
          <w:trHeight w:val="25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6D4DC39" w14:textId="77777777" w:rsidR="0089470B" w:rsidRPr="00E75E28" w:rsidRDefault="0089470B" w:rsidP="002A3A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114862" w14:textId="77777777" w:rsidR="0089470B" w:rsidRPr="00E75E28" w:rsidRDefault="0089470B" w:rsidP="002A3A8B">
            <w:pPr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09" w:type="dxa"/>
            <w:vAlign w:val="center"/>
          </w:tcPr>
          <w:p w14:paraId="75128AA0" w14:textId="77777777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35D10B6" w14:textId="47578433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  <w:vAlign w:val="center"/>
          </w:tcPr>
          <w:p w14:paraId="0457083D" w14:textId="03776795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9E3B1C7" w14:textId="16CD6472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F27D9D0" w14:textId="60932E6C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9470B" w:rsidRPr="00E75E28" w14:paraId="346DD15F" w14:textId="77777777" w:rsidTr="00C243A2">
        <w:trPr>
          <w:trHeight w:val="2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A8A5C45" w14:textId="77777777" w:rsidR="0089470B" w:rsidRPr="00E75E28" w:rsidRDefault="0089470B" w:rsidP="002A3A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02B482" w14:textId="77777777" w:rsidR="0089470B" w:rsidRPr="00E75E28" w:rsidRDefault="0089470B" w:rsidP="002A3A8B">
            <w:pPr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102, 106, 144, 453, 468</w:t>
            </w:r>
          </w:p>
        </w:tc>
        <w:tc>
          <w:tcPr>
            <w:tcW w:w="709" w:type="dxa"/>
            <w:vAlign w:val="center"/>
          </w:tcPr>
          <w:p w14:paraId="67D3B95D" w14:textId="77777777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7B1255" w14:textId="14235A4F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2" w:type="dxa"/>
            <w:vAlign w:val="center"/>
          </w:tcPr>
          <w:p w14:paraId="4C7B0FC9" w14:textId="2B4C3B81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81961BF" w14:textId="26937D2F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0C79A0D" w14:textId="03364C32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9470B" w:rsidRPr="00E75E28" w14:paraId="4F3C204E" w14:textId="77777777" w:rsidTr="00C243A2">
        <w:trPr>
          <w:trHeight w:val="59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405EBAC" w14:textId="77777777" w:rsidR="0089470B" w:rsidRPr="00E75E28" w:rsidRDefault="0089470B" w:rsidP="002A3A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2F0E3C" w14:textId="40FDD511" w:rsidR="0089470B" w:rsidRPr="00E75E28" w:rsidRDefault="0089470B" w:rsidP="002A3A8B">
            <w:pPr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12, 233, 366, 482</w:t>
            </w:r>
          </w:p>
        </w:tc>
        <w:tc>
          <w:tcPr>
            <w:tcW w:w="709" w:type="dxa"/>
            <w:vAlign w:val="center"/>
          </w:tcPr>
          <w:p w14:paraId="0241EB3E" w14:textId="77777777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AD93C5A" w14:textId="679DCFBE" w:rsidR="0089470B" w:rsidRPr="00E75E28" w:rsidRDefault="0089470B" w:rsidP="0089470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2" w:type="dxa"/>
            <w:vAlign w:val="center"/>
          </w:tcPr>
          <w:p w14:paraId="7AED484C" w14:textId="534F2805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BFB7255" w14:textId="56E20FC6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85E2847" w14:textId="398409EE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9470B" w:rsidRPr="00E75E28" w14:paraId="2721FC00" w14:textId="77777777" w:rsidTr="00C243A2">
        <w:trPr>
          <w:trHeight w:val="26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B03B8F" w14:textId="77777777" w:rsidR="0089470B" w:rsidRPr="00E75E28" w:rsidRDefault="0089470B" w:rsidP="002A3A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E9B405" w14:textId="2C37A077" w:rsidR="0089470B" w:rsidRPr="00E75E28" w:rsidRDefault="0089470B" w:rsidP="002A3A8B">
            <w:pPr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7ABD9D8" w14:textId="6D13B30B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6D0E585" w14:textId="27C8A795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2" w:type="dxa"/>
            <w:vAlign w:val="center"/>
          </w:tcPr>
          <w:p w14:paraId="7702060A" w14:textId="57D1B8E6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3AEAEF6" w14:textId="23AF2B1E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F7ADA9F" w14:textId="1215F664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9470B" w:rsidRPr="00E75E28" w14:paraId="2933E380" w14:textId="77777777" w:rsidTr="00C243A2">
        <w:trPr>
          <w:trHeight w:val="55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DCD57C0" w14:textId="77777777" w:rsidR="0089470B" w:rsidRPr="00E75E28" w:rsidRDefault="0089470B" w:rsidP="002A3A8B">
            <w:pPr>
              <w:ind w:right="-10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AC5318" w14:textId="77777777" w:rsidR="0089470B" w:rsidRPr="00E75E28" w:rsidRDefault="0089470B" w:rsidP="002A3A8B">
            <w:pPr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10, 15, 22, 40/228, 107, 125, 129, 134, 135, 136, 140, 155, 161, 225, 306, 371, 392, 395, 423, 461, 477, 495, 500, 514, 518, 522, 523, 529, 531, 545, 569, 576</w:t>
            </w:r>
          </w:p>
        </w:tc>
        <w:tc>
          <w:tcPr>
            <w:tcW w:w="709" w:type="dxa"/>
            <w:vAlign w:val="center"/>
          </w:tcPr>
          <w:p w14:paraId="52FC7A3D" w14:textId="51C4563A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AEA4AAE" w14:textId="003781AB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32" w:type="dxa"/>
            <w:vAlign w:val="center"/>
          </w:tcPr>
          <w:p w14:paraId="493FCADB" w14:textId="0B72C36F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F55FEA3" w14:textId="5D638ACD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22, 107, 125, 461, 545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1168D35" w14:textId="38266CC9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89470B" w:rsidRPr="00E75E28" w14:paraId="29B31D77" w14:textId="77777777" w:rsidTr="00C243A2">
        <w:trPr>
          <w:trHeight w:val="55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AB76A6" w14:textId="77777777" w:rsidR="0089470B" w:rsidRPr="00E75E28" w:rsidRDefault="0089470B" w:rsidP="002A3A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75E28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F38D48" w14:textId="77777777" w:rsidR="0089470B" w:rsidRPr="00E75E28" w:rsidRDefault="0089470B" w:rsidP="002A3A8B">
            <w:pPr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16, 33, 48, 201, 358, 395, 402, 405, 429, 437, 519</w:t>
            </w:r>
          </w:p>
        </w:tc>
        <w:tc>
          <w:tcPr>
            <w:tcW w:w="709" w:type="dxa"/>
            <w:vAlign w:val="center"/>
          </w:tcPr>
          <w:p w14:paraId="2C7FC7DE" w14:textId="5437699C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D2358C7" w14:textId="0F16449B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32" w:type="dxa"/>
            <w:vAlign w:val="center"/>
          </w:tcPr>
          <w:p w14:paraId="1011AEED" w14:textId="3705D519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1706B67" w14:textId="66A8FA02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D515D4" w14:textId="7B8BFF61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9470B" w:rsidRPr="00E75E28" w14:paraId="7B355A71" w14:textId="77777777" w:rsidTr="00C243A2">
        <w:trPr>
          <w:trHeight w:val="2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31FEC67" w14:textId="77777777" w:rsidR="0089470B" w:rsidRPr="00E75E28" w:rsidRDefault="0089470B" w:rsidP="002A3A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BCDDD8" w14:textId="77777777" w:rsidR="0089470B" w:rsidRPr="00E75E28" w:rsidRDefault="0089470B" w:rsidP="002A3A8B">
            <w:pPr>
              <w:jc w:val="right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14:paraId="4A978AAC" w14:textId="11DCDEE8" w:rsidR="0089470B" w:rsidRPr="00E75E28" w:rsidRDefault="0089470B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2AFD535" w14:textId="0302BE09" w:rsidR="0089470B" w:rsidRPr="00E75E28" w:rsidRDefault="00E75E28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732" w:type="dxa"/>
            <w:vAlign w:val="center"/>
          </w:tcPr>
          <w:p w14:paraId="1E931B3D" w14:textId="29BE2378" w:rsidR="0089470B" w:rsidRPr="00E75E28" w:rsidRDefault="00E75E28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C88A37E" w14:textId="7E637BF2" w:rsidR="0089470B" w:rsidRPr="00E75E28" w:rsidRDefault="00E75E28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0F4D251" w14:textId="3DF9C33B" w:rsidR="0089470B" w:rsidRPr="00E75E28" w:rsidRDefault="00E75E28" w:rsidP="002A3A8B">
            <w:pPr>
              <w:jc w:val="center"/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</w:pPr>
            <w:r w:rsidRPr="00E75E28">
              <w:rPr>
                <w:rFonts w:ascii="Liberation Serif" w:hAnsi="Liberation Serif" w:cs="Calibri"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14:paraId="6ADA02FD" w14:textId="77777777" w:rsidR="0089470B" w:rsidRDefault="0089470B" w:rsidP="0089470B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14:paraId="23F0D896" w14:textId="6B0CFF90" w:rsidR="00E75E28" w:rsidRDefault="00E75E2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4BBBB10B" w14:textId="0B761AB4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lastRenderedPageBreak/>
        <w:t>Приложение № </w:t>
      </w:r>
      <w:r>
        <w:rPr>
          <w:rFonts w:ascii="Liberation Serif" w:hAnsi="Liberation Serif"/>
          <w:sz w:val="24"/>
          <w:szCs w:val="24"/>
        </w:rPr>
        <w:t>2</w:t>
      </w:r>
      <w:r w:rsidRPr="00DF597D">
        <w:rPr>
          <w:rFonts w:ascii="Liberation Serif" w:hAnsi="Liberation Serif"/>
          <w:sz w:val="24"/>
          <w:szCs w:val="24"/>
        </w:rPr>
        <w:t xml:space="preserve"> к распоряжению</w:t>
      </w:r>
    </w:p>
    <w:p w14:paraId="7A83DF6A" w14:textId="77777777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Департамента образования</w:t>
      </w:r>
    </w:p>
    <w:p w14:paraId="301EDF58" w14:textId="77777777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Администрации города Екатеринбурга</w:t>
      </w:r>
    </w:p>
    <w:p w14:paraId="2B6AF3EF" w14:textId="77777777" w:rsidR="00DF597D" w:rsidRPr="00DF597D" w:rsidRDefault="00DF597D" w:rsidP="00DF597D">
      <w:pPr>
        <w:shd w:val="clear" w:color="auto" w:fill="FFFFFF"/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от _____________</w:t>
      </w:r>
      <w:proofErr w:type="gramStart"/>
      <w:r w:rsidRPr="00DF597D">
        <w:rPr>
          <w:rFonts w:ascii="Liberation Serif" w:hAnsi="Liberation Serif"/>
          <w:sz w:val="24"/>
          <w:szCs w:val="24"/>
        </w:rPr>
        <w:t>_  №</w:t>
      </w:r>
      <w:proofErr w:type="gramEnd"/>
      <w:r w:rsidRPr="00DF597D">
        <w:rPr>
          <w:rFonts w:ascii="Liberation Serif" w:hAnsi="Liberation Serif"/>
          <w:sz w:val="24"/>
          <w:szCs w:val="24"/>
        </w:rPr>
        <w:t xml:space="preserve"> ____________  </w:t>
      </w:r>
    </w:p>
    <w:p w14:paraId="6850BE38" w14:textId="6C6C911A" w:rsidR="00CF7D83" w:rsidRPr="0057454F" w:rsidRDefault="00C243A2" w:rsidP="0057454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/>
      </w:r>
      <w:r w:rsidR="000F5F4C">
        <w:rPr>
          <w:rFonts w:ascii="Liberation Serif" w:hAnsi="Liberation Serif"/>
          <w:sz w:val="28"/>
          <w:szCs w:val="28"/>
        </w:rPr>
        <w:t>Состав</w:t>
      </w:r>
      <w:r w:rsidR="00E75E28">
        <w:rPr>
          <w:rFonts w:ascii="Liberation Serif" w:hAnsi="Liberation Serif"/>
          <w:sz w:val="28"/>
          <w:szCs w:val="28"/>
        </w:rPr>
        <w:t xml:space="preserve"> участников </w:t>
      </w:r>
      <w:r w:rsidR="00CF7D83">
        <w:rPr>
          <w:rFonts w:ascii="Liberation Serif" w:hAnsi="Liberation Serif"/>
          <w:sz w:val="28"/>
          <w:szCs w:val="28"/>
        </w:rPr>
        <w:t xml:space="preserve">Турнира по основам программирования </w:t>
      </w:r>
      <w:r w:rsidR="00CF7D83">
        <w:rPr>
          <w:rFonts w:ascii="Liberation Serif" w:hAnsi="Liberation Serif"/>
          <w:sz w:val="28"/>
          <w:szCs w:val="28"/>
        </w:rPr>
        <w:br/>
        <w:t xml:space="preserve">и соревновательной </w:t>
      </w:r>
      <w:proofErr w:type="spellStart"/>
      <w:r w:rsidR="00CF7D83">
        <w:rPr>
          <w:rFonts w:ascii="Liberation Serif" w:hAnsi="Liberation Serif"/>
          <w:sz w:val="28"/>
          <w:szCs w:val="28"/>
        </w:rPr>
        <w:t>алгоритмике</w:t>
      </w:r>
      <w:proofErr w:type="spellEnd"/>
      <w:r w:rsidR="00CF7D83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="00CF7D83">
        <w:rPr>
          <w:rFonts w:ascii="Liberation Serif" w:hAnsi="Liberation Serif"/>
          <w:sz w:val="28"/>
          <w:szCs w:val="28"/>
        </w:rPr>
        <w:t>РоБоКид</w:t>
      </w:r>
      <w:proofErr w:type="spellEnd"/>
      <w:r w:rsidR="00CF7D83">
        <w:rPr>
          <w:rFonts w:ascii="Liberation Serif" w:hAnsi="Liberation Serif"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94"/>
        <w:tblW w:w="8878" w:type="dxa"/>
        <w:tblLook w:val="04A0" w:firstRow="1" w:lastRow="0" w:firstColumn="1" w:lastColumn="0" w:noHBand="0" w:noVBand="1"/>
      </w:tblPr>
      <w:tblGrid>
        <w:gridCol w:w="718"/>
        <w:gridCol w:w="2840"/>
        <w:gridCol w:w="3960"/>
        <w:gridCol w:w="1360"/>
      </w:tblGrid>
      <w:tr w:rsidR="0057454F" w:rsidRPr="00CF7D83" w14:paraId="15976208" w14:textId="77777777" w:rsidTr="0057454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94C" w14:textId="0D9DB956" w:rsidR="0057454F" w:rsidRPr="00CF7D83" w:rsidRDefault="0057454F" w:rsidP="00CF7D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E62D3" w14:textId="6888CBDD" w:rsidR="0057454F" w:rsidRPr="00CF7D83" w:rsidRDefault="0057454F" w:rsidP="00CF7D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23BDA" w14:textId="77777777" w:rsidR="0057454F" w:rsidRPr="00CF7D83" w:rsidRDefault="0057454F" w:rsidP="00CF7D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4B53" w14:textId="44EB3003" w:rsidR="0057454F" w:rsidRPr="0057454F" w:rsidRDefault="0057454F" w:rsidP="00CF7D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7454F" w:rsidRPr="00CF7D83" w14:paraId="523148AF" w14:textId="77777777" w:rsidTr="0057454F">
        <w:trPr>
          <w:trHeight w:val="389"/>
        </w:trPr>
        <w:tc>
          <w:tcPr>
            <w:tcW w:w="8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1194" w14:textId="225E4DDC" w:rsidR="0057454F" w:rsidRPr="0057454F" w:rsidRDefault="0057454F" w:rsidP="005745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7454F">
              <w:rPr>
                <w:rFonts w:ascii="Liberation Serif" w:hAnsi="Liberation Serif" w:cs="Times New Roman"/>
                <w:sz w:val="24"/>
                <w:szCs w:val="24"/>
              </w:rPr>
              <w:t>Номинация «</w:t>
            </w:r>
            <w:proofErr w:type="spellStart"/>
            <w:r w:rsidRPr="0057454F">
              <w:rPr>
                <w:rFonts w:ascii="Liberation Serif" w:hAnsi="Liberation Serif" w:cs="Times New Roman"/>
                <w:sz w:val="24"/>
                <w:szCs w:val="24"/>
              </w:rPr>
              <w:t>Робомышь</w:t>
            </w:r>
            <w:proofErr w:type="spellEnd"/>
            <w:r w:rsidRPr="0057454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57454F">
              <w:rPr>
                <w:rFonts w:ascii="Liberation Serif" w:hAnsi="Liberation Serif"/>
                <w:sz w:val="24"/>
                <w:szCs w:val="24"/>
              </w:rPr>
              <w:t>Learning</w:t>
            </w:r>
            <w:proofErr w:type="spellEnd"/>
            <w:r w:rsidRPr="0057454F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454F">
              <w:rPr>
                <w:rFonts w:ascii="Liberation Serif" w:hAnsi="Liberation Serif"/>
                <w:sz w:val="24"/>
                <w:szCs w:val="24"/>
              </w:rPr>
              <w:t>Resources</w:t>
            </w:r>
            <w:proofErr w:type="spellEnd"/>
            <w:r w:rsidRPr="0057454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57454F" w:rsidRPr="00CF7D83" w14:paraId="1C72D2B2" w14:textId="77777777" w:rsidTr="0057454F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F3D5" w14:textId="56D50349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8D31" w14:textId="542E748C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№107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B28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Шпанькова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Надежда Павловна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C00F" w14:textId="77777777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454F" w:rsidRPr="00CF7D83" w14:paraId="10ACE0A4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586" w14:textId="44EBE3C2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C8EF" w14:textId="6B4BE51A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№233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6399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Переберина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5184" w14:textId="77777777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7454F" w:rsidRPr="00CF7D83" w14:paraId="4758BC92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AED9" w14:textId="288D53F5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315" w14:textId="13C391EB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3C9C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Лавренова Ирина Станиславовна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421" w14:textId="77777777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7454F" w:rsidRPr="00CF7D83" w14:paraId="0AA2E152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F7AF" w14:textId="50DAA69C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0AED" w14:textId="315DA9CD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06D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Рогова Галина Михайловна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10F2" w14:textId="105BC686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04AA6A37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C37" w14:textId="6F3688E2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C41" w14:textId="70F5E916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№371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C90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Градобоева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Фанировна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6903" w14:textId="7F9B5DCD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17714AFB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59E" w14:textId="1A2E3A9E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7675" w14:textId="6D3C011F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1C01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Топал Антонина Павловна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6CFF" w14:textId="40C6A71B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009E89B7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724" w14:textId="7A8B8441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3893" w14:textId="5A8CB2D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№569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64DA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Казаковцева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Юлия Семёновна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E0CB" w14:textId="121A9001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474578F3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E31" w14:textId="555DAF0B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ED46" w14:textId="750B75A3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6E53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Медведева Алина Александровна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F1B" w14:textId="1A8C4B08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1895E098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036" w14:textId="06111589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E076" w14:textId="2C3AB0EF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№482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513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Токарева Жанна Владимировна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23F2" w14:textId="5F171AAE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739AF2E5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AF1" w14:textId="71B538F5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D5A" w14:textId="0F1D8B16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7022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Комышева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Александра Викторовна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391" w14:textId="61BD92B8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29A0002C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04F" w14:textId="373712B2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3780" w14:textId="32127958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A2A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Солоненко Екатерина Дмитриевна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6BEB" w14:textId="1CAA84C7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6F2B7DD9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636" w14:textId="42E4C4B4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5DBD" w14:textId="0C069A4A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1FFC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Галкина Александра Геннадьевна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161F" w14:textId="2EAF9E33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1C6EE52F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212" w14:textId="0A227DBC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DED2" w14:textId="30B031B3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1B31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Зеленская Софья Витальевна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307C" w14:textId="2C540CA2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0B4E46C6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480" w14:textId="3ACDAAD5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2943" w14:textId="2C8F379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№495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AA9C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Стерехова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Алексеевна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B499" w14:textId="4F9E6E31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65D2DCD7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162" w14:textId="76263170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0B4" w14:textId="7C06016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№225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5AC4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Иванова Светлана Владимировна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478F" w14:textId="7C6A1B1C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13408561" w14:textId="77777777" w:rsidTr="0057454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FC" w14:textId="63BDB5E3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FE2B" w14:textId="39B794E8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E32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Слободина Дарья Сергеевна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31F0" w14:textId="2815D0D9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48944923" w14:textId="77777777" w:rsidTr="002E51BD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45C" w14:textId="5BC0CCD3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8EC4" w14:textId="53D9DE2E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B557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Удалова Яна Владимировна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5B17" w14:textId="778B8D94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454F" w:rsidRPr="00CF7D83" w14:paraId="07641DD8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F83" w14:textId="2883BDEA" w:rsidR="0057454F" w:rsidRPr="00CF7D83" w:rsidRDefault="00C243A2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9E00" w14:textId="32D5CB9C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№129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17C" w14:textId="77777777" w:rsidR="0057454F" w:rsidRPr="00CF7D83" w:rsidRDefault="0057454F" w:rsidP="00CF7D8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Синякова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Надежда Степановна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2098" w14:textId="46D923D6" w:rsidR="0057454F" w:rsidRPr="00CF7D83" w:rsidRDefault="0057454F" w:rsidP="005745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43177F4F" w14:textId="77777777" w:rsidTr="00131007">
        <w:trPr>
          <w:trHeight w:val="300"/>
        </w:trPr>
        <w:tc>
          <w:tcPr>
            <w:tcW w:w="8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CE5" w14:textId="0542E456" w:rsidR="002E51BD" w:rsidRPr="002E51BD" w:rsidRDefault="002E51BD" w:rsidP="002E51BD">
            <w:pPr>
              <w:rPr>
                <w:rFonts w:ascii="Liberation Serif" w:hAnsi="Liberation Serif" w:cs="Times New Roman"/>
                <w:b/>
                <w:bCs/>
                <w:spacing w:val="-2"/>
                <w:sz w:val="24"/>
                <w:szCs w:val="24"/>
              </w:rPr>
            </w:pPr>
            <w:r w:rsidRPr="002E51BD">
              <w:rPr>
                <w:rFonts w:ascii="Liberation Serif" w:hAnsi="Liberation Serif"/>
                <w:sz w:val="24"/>
                <w:szCs w:val="24"/>
              </w:rPr>
              <w:t xml:space="preserve">Номинация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>«РОБОТ Умная</w:t>
            </w:r>
            <w:r w:rsidRPr="002E51BD">
              <w:rPr>
                <w:rFonts w:ascii="Liberation Serif" w:hAnsi="Liberation Serif" w:cs="Times New Roman"/>
                <w:spacing w:val="-4"/>
                <w:sz w:val="24"/>
                <w:szCs w:val="24"/>
              </w:rPr>
              <w:t xml:space="preserve"> </w:t>
            </w:r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>пчела</w:t>
            </w:r>
            <w:r w:rsidRPr="002E51BD">
              <w:rPr>
                <w:rFonts w:ascii="Liberation Serif" w:hAnsi="Liberation Serif" w:cs="Times New Roman"/>
                <w:spacing w:val="-3"/>
                <w:sz w:val="24"/>
                <w:szCs w:val="24"/>
              </w:rPr>
              <w:t xml:space="preserve"> </w:t>
            </w:r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>BEE-BOT</w:t>
            </w:r>
            <w:r w:rsidRPr="002E51BD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 xml:space="preserve"> </w:t>
            </w:r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>TTS</w:t>
            </w:r>
            <w:r w:rsidRPr="002E51BD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 xml:space="preserve"> или </w:t>
            </w:r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>мини-робот</w:t>
            </w:r>
            <w:r w:rsidRPr="002E51BD">
              <w:rPr>
                <w:rFonts w:ascii="Liberation Serif" w:hAnsi="Liberation Serif" w:cs="Times New Roman"/>
                <w:color w:val="2E3A47"/>
                <w:sz w:val="24"/>
                <w:szCs w:val="24"/>
              </w:rPr>
              <w:t xml:space="preserve"> </w:t>
            </w:r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>BLUE-BOT (</w:t>
            </w:r>
            <w:proofErr w:type="spellStart"/>
            <w:r w:rsidRPr="002E51BD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bluetooth</w:t>
            </w:r>
            <w:proofErr w:type="spellEnd"/>
            <w:r w:rsidRPr="002E51BD"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)»</w:t>
            </w:r>
          </w:p>
        </w:tc>
      </w:tr>
      <w:tr w:rsidR="002E51BD" w:rsidRPr="00CF7D83" w14:paraId="2E56CDA4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EFD" w14:textId="5E157796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1A45" w14:textId="780156F2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№126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CB84" w14:textId="6671899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Соколова Анна Петровна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269EF" w14:textId="2CB8FDB7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51BD" w:rsidRPr="00CF7D83" w14:paraId="2DBE9CE8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C90" w14:textId="3719762C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9258C" w14:textId="4FEA195D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№107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4AE7" w14:textId="62DBF45A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Шпанькова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Надежда Павловна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07CC1" w14:textId="2B3A0C4B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51BD" w:rsidRPr="00CF7D83" w14:paraId="5EA1A4D9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E4F" w14:textId="6A77C1D8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A587" w14:textId="6CF66CCA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№125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BE3F0" w14:textId="44B86F87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Загуменных Елена Михайловна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5B5B" w14:textId="729B687B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E51BD" w:rsidRPr="00CF7D83" w14:paraId="05728BF6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5FD" w14:textId="334DB2DF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2475" w14:textId="4F0419BD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№366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6329" w14:textId="6B5C4698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Солдатова Дарья Владимировна,</w:t>
            </w: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Иванова Олеся Викторовна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00C0" w14:textId="2799946C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12C43802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18B" w14:textId="4774216D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545C" w14:textId="66D39B16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№392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38B8" w14:textId="5EF190A1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Горбунова Ксения Владимировна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C8E1" w14:textId="27895D92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4240BFDD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A410" w14:textId="3D486CDD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F72C" w14:textId="48A0FE8C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№102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021C" w14:textId="635226FC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Пашкова Вера Константиновна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F60B" w14:textId="73811C36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6C47BE25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57A" w14:textId="75561681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9721" w14:textId="7EAA807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№453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B6B7" w14:textId="6E0FFA59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Корякина Эльвира Маратовна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04944" w14:textId="79C63B8C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19D98DAB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497" w14:textId="58FCDF0C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A87B" w14:textId="1626FD74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564C" w14:textId="70D60D00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Коновалова Наталия Викторовна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4C65" w14:textId="7B52EB59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1D9D8A20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CDD" w14:textId="0B785ADF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DDBF5" w14:textId="2D858816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№518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1F64" w14:textId="76C28B5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Могильникова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33EC" w14:textId="3D74B611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0E76B0A1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506" w14:textId="5500202F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59DB" w14:textId="7B2383C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2F3B" w14:textId="1C83F1F1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Иванова Яна Юрьевна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A9E6" w14:textId="6B719A27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0EF01084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67E" w14:textId="1D3C712D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54F9" w14:textId="59855F7C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№201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4ACF3" w14:textId="6CAD0451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Егорова Татьяна Львовна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AD9D" w14:textId="5AAE754C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33CAEA4C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EA8" w14:textId="3BB28A7A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60F3" w14:textId="3739D035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№529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3606" w14:textId="3FF55EEA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Шабанова Оксана </w:t>
            </w: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A65A9" w14:textId="5B098BA6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2B3885B1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D65" w14:textId="360222C3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F86B0" w14:textId="18A8E325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№233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F677" w14:textId="221EBD6A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Мифтаева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F59F" w14:textId="4BAB5BAF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7D3B7CCA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5A0" w14:textId="0DA08664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C947" w14:textId="31163E74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№468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6D95" w14:textId="3D66B578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Власова Светлана Вячеславовна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96DD" w14:textId="157E1252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5FD2E24A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2EC" w14:textId="40FA7032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8C71" w14:textId="1A0F1636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№134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BA8B" w14:textId="4FD3CBA4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Баранова Ольга Валерьевна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4B1F" w14:textId="0C71B12F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0EFD15AD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A7A" w14:textId="71488F38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BF06" w14:textId="04D63901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№106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27D1" w14:textId="29558FF7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Ткаченко Валерия Аркадьевна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404A" w14:textId="26BA4C22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07931CD5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006" w14:textId="536CE60E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5FC4" w14:textId="2FFFA30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№576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CBC6" w14:textId="7D1EB0D6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Ралка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Анна Олеговна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B3A94" w14:textId="3EB92410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0C82A530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13E" w14:textId="27297DA9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393" w14:textId="619701C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№306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9640" w14:textId="792CAD4C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Кадочникова Екатерина Сергеевна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0C03" w14:textId="7F2E9180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31AA0A32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ECF3" w14:textId="43DACBDC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0B35" w14:textId="43281916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№519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FBD6E" w14:textId="74574565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Баяндина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Наталья Валерьевна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0240" w14:textId="2560DB8F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426266BC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433" w14:textId="0CD64AFF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3CF0" w14:textId="540C133C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№136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CE07" w14:textId="6E4AD5F0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Ершова Ольга Константиновна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D2B5" w14:textId="4BCD0199" w:rsidR="002E51BD" w:rsidRPr="00CF7D83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3C8FDD2D" w14:textId="77777777" w:rsidTr="00DE587B">
        <w:trPr>
          <w:trHeight w:val="300"/>
        </w:trPr>
        <w:tc>
          <w:tcPr>
            <w:tcW w:w="8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B8C" w14:textId="06372221" w:rsidR="002E51BD" w:rsidRPr="002E51BD" w:rsidRDefault="002E51BD" w:rsidP="002E51B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 xml:space="preserve">Номинация «РОБОТ </w:t>
            </w:r>
            <w:proofErr w:type="spellStart"/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>MlabsKids</w:t>
            </w:r>
            <w:proofErr w:type="spellEnd"/>
            <w:r w:rsidRPr="002E51B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2E51BD" w:rsidRPr="00CF7D83" w14:paraId="3DC5A14A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99CD" w14:textId="0ABDFFBF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0A2A" w14:textId="6D15C2E7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№358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CC0C" w14:textId="76E2FD85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Масютина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Татьяна Альбертовна,</w:t>
            </w: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Маркова Елена Владимировна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9339" w14:textId="7D24BCD7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51BD" w:rsidRPr="00CF7D83" w14:paraId="618636D2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140" w14:textId="0E998A4F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CDCA" w14:textId="056D891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№461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6352" w14:textId="5631942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Холкина Елена Анатольевна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2FB0" w14:textId="470E1AC6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51BD" w:rsidRPr="00CF7D83" w14:paraId="6A57736D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2318" w14:textId="5F28492C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1DCB" w14:textId="03260004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№22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D8EC" w14:textId="63DB4403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Попова Алёна Владимировна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D064" w14:textId="6DCD0786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E51BD" w:rsidRPr="00CF7D83" w14:paraId="5EAC8EA2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B16" w14:textId="4320A4F1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30AF" w14:textId="6DA687C1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№405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6B10" w14:textId="28B2DC7E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Ушакова Ольга Вячеславовна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1537" w14:textId="24EAA288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510FD867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FE1A" w14:textId="680B269B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14F3" w14:textId="4EE9537C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№523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582A" w14:textId="6834997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Невьянцева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Александра Александровна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0B57" w14:textId="72FE25C5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35733B10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1AB7" w14:textId="19700C68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B493" w14:textId="6A57ADD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№40/228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39EE" w14:textId="40B58AC4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Боковая Светлана Сергеевна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20B9" w14:textId="4F257617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429AD38D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DFC" w14:textId="51AEB11B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EC4F" w14:textId="0A93F7AB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№531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4B6C" w14:textId="699122D3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Белоброва Екатерина Олеговна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34F8" w14:textId="30BE7E20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19CD5D8B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B24" w14:textId="1F13B9D6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0707" w14:textId="7FEAA67A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64DF1" w14:textId="6801A368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Рожнева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Виктория Валерьевна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EB73" w14:textId="74FC3B2F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18703BFC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E8C" w14:textId="20459E60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E5AC" w14:textId="2E80AF27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№514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D838" w14:textId="19CC28FD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Удалова Яна Владимировна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A2EE" w14:textId="7D453975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29F1E2CE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A1D" w14:textId="19CEBFFD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80AA" w14:textId="51C88256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№135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C356" w14:textId="143CF8CF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Свердлова Юлия Викторовна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A252" w14:textId="78C4929B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774B3F4C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7013" w14:textId="6790E2B8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4765" w14:textId="661B90D8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№395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B3E7" w14:textId="4A90ABAD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Пантелеева Наталия Алексеевна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5FF6" w14:textId="3876425E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6A025556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36C" w14:textId="63AF7D3D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CF833" w14:textId="29289A98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№522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A0EE" w14:textId="15BF7949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Поздеева Марина Владиславовна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CB396" w14:textId="55F7F5D9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640AD86D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812" w14:textId="4DA4F31A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EC72" w14:textId="2D63CC44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№140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923B" w14:textId="68A00D37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Пекаревич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Людмила Михайловна,</w:t>
            </w: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Болдонова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997B" w14:textId="11907660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0279F0D3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EEF" w14:textId="77AA6D9A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E904" w14:textId="17C49FF8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№477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1166" w14:textId="6D39AFC7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Палтусова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Ольга Михайловна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52D2" w14:textId="74D41175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125C00E1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082" w14:textId="6B82A727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1417" w14:textId="3C636163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№161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4694F" w14:textId="4B9BE77C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Сафиуллина </w:t>
            </w: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Резида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Шайдуллаевна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C2F4" w14:textId="365FD2C4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54BEFDE0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B41" w14:textId="34C4069B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2149" w14:textId="0C47C93C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№306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5AABD" w14:textId="38FFA74A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Хлюснева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D77F" w14:textId="57EDD386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51BD" w:rsidRPr="00CF7D83" w14:paraId="1D4C65CF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FCEF" w14:textId="73769239" w:rsidR="002E51BD" w:rsidRPr="00CF7D83" w:rsidRDefault="00C243A2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1671" w14:textId="15639DB4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E10A" w14:textId="29A5D26A" w:rsidR="002E51BD" w:rsidRPr="00CF7D83" w:rsidRDefault="002E51BD" w:rsidP="002E51B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Родионова Ирина Васильевна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1D5D" w14:textId="68651906" w:rsidR="002E51BD" w:rsidRDefault="002E51BD" w:rsidP="002E51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9A3843" w:rsidRPr="00CF7D83" w14:paraId="6587827B" w14:textId="77777777" w:rsidTr="005352BE">
        <w:trPr>
          <w:trHeight w:val="300"/>
        </w:trPr>
        <w:tc>
          <w:tcPr>
            <w:tcW w:w="8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A52" w14:textId="7927D70B" w:rsidR="009A3843" w:rsidRPr="009A3843" w:rsidRDefault="009A3843" w:rsidP="009A384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A3843">
              <w:rPr>
                <w:rFonts w:ascii="Liberation Serif" w:hAnsi="Liberation Serif" w:cs="Times New Roman"/>
                <w:sz w:val="24"/>
                <w:szCs w:val="24"/>
              </w:rPr>
              <w:t xml:space="preserve">Номинация «РОБОТ </w:t>
            </w:r>
            <w:r w:rsidRPr="009A3843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MATATA</w:t>
            </w:r>
            <w:r w:rsidRPr="009A384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A3843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LAB</w:t>
            </w:r>
            <w:r w:rsidRPr="009A384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AE0C20" w:rsidRPr="00CF7D83" w14:paraId="1899DAB1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FC1" w14:textId="0BC918D6" w:rsidR="00AE0C20" w:rsidRPr="00CF7D83" w:rsidRDefault="00C243A2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D382A" w14:textId="0248DD96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№233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A748" w14:textId="40696A3B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Глушкова Алевтина Владимировна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5119" w14:textId="4260B3B7" w:rsidR="00AE0C20" w:rsidRDefault="00AE0C20" w:rsidP="00AE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E0C20" w:rsidRPr="00CF7D83" w14:paraId="508651B9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161" w14:textId="409FAE97" w:rsidR="00AE0C20" w:rsidRPr="00CF7D83" w:rsidRDefault="00C243A2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D5BF" w14:textId="2788F8C1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№48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BA03" w14:textId="4CBBD27D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Тореева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Нататлья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Анотольевна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C35B" w14:textId="0CFE1B55" w:rsidR="00AE0C20" w:rsidRDefault="00AE0C20" w:rsidP="00AE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E0C20" w:rsidRPr="00CF7D83" w14:paraId="06D7D784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548" w14:textId="2FF93772" w:rsidR="00AE0C20" w:rsidRPr="00CF7D83" w:rsidRDefault="00C243A2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A320" w14:textId="3D29AC2E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№539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BF8B" w14:textId="02BF4259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Корнеева Анастасия Игоревна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04D4" w14:textId="2BFA3CC7" w:rsidR="00AE0C20" w:rsidRDefault="00AE0C20" w:rsidP="00AE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E0C20" w:rsidRPr="00CF7D83" w14:paraId="0EC77DCE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E7C" w14:textId="179232F8" w:rsidR="00AE0C20" w:rsidRPr="00CF7D83" w:rsidRDefault="00C243A2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33CE" w14:textId="6901A336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№107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279F" w14:textId="7EDF3471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Шпанькова</w:t>
            </w:r>
            <w:proofErr w:type="spellEnd"/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Надежда Павловна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EB08" w14:textId="54255878" w:rsidR="00AE0C20" w:rsidRDefault="00AE0C20" w:rsidP="00AE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E0C20" w:rsidRPr="00CF7D83" w14:paraId="5CF41576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A8DC" w14:textId="23F7843C" w:rsidR="00AE0C20" w:rsidRPr="00CF7D83" w:rsidRDefault="00C243A2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F988" w14:textId="1836E065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№437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B70F" w14:textId="0C4B4E13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Лисина Юлия Андреевна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C6CB" w14:textId="55723EE6" w:rsidR="00AE0C20" w:rsidRDefault="00AE0C20" w:rsidP="00AE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E0C20" w:rsidRPr="00CF7D83" w14:paraId="163A2F4C" w14:textId="77777777" w:rsidTr="002E51BD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3D8" w14:textId="24C92966" w:rsidR="00AE0C20" w:rsidRPr="00CF7D83" w:rsidRDefault="00C243A2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F32C" w14:textId="2EB2C6C2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МАДОУ №531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A053" w14:textId="1B7FD320" w:rsidR="00AE0C20" w:rsidRPr="00CF7D83" w:rsidRDefault="00AE0C20" w:rsidP="00AE0C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F7D8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Достовалова Мария Алексеевна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529E" w14:textId="33661CDF" w:rsidR="00AE0C20" w:rsidRDefault="00AE0C20" w:rsidP="00AE0C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2C8D2250" w14:textId="3D6A1B2C" w:rsidR="0057454F" w:rsidRDefault="0057454F" w:rsidP="00CF7D83">
      <w:pPr>
        <w:jc w:val="center"/>
        <w:rPr>
          <w:rFonts w:ascii="Liberation Serif" w:hAnsi="Liberation Serif"/>
          <w:sz w:val="24"/>
          <w:szCs w:val="24"/>
        </w:rPr>
      </w:pPr>
    </w:p>
    <w:p w14:paraId="2AA14519" w14:textId="0FF7BCA7" w:rsidR="0057454F" w:rsidRPr="0057454F" w:rsidRDefault="0057454F" w:rsidP="0057454F">
      <w:pPr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5D150815" w14:textId="6F6E6289" w:rsidR="00AE0C20" w:rsidRDefault="00AE0C20">
      <w:pPr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br w:type="page"/>
      </w:r>
    </w:p>
    <w:p w14:paraId="4CEB3053" w14:textId="58364982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lastRenderedPageBreak/>
        <w:t>Приложение № </w:t>
      </w:r>
      <w:r>
        <w:rPr>
          <w:rFonts w:ascii="Liberation Serif" w:hAnsi="Liberation Serif"/>
          <w:sz w:val="24"/>
          <w:szCs w:val="24"/>
        </w:rPr>
        <w:t>3</w:t>
      </w:r>
      <w:r w:rsidRPr="00DF597D">
        <w:rPr>
          <w:rFonts w:ascii="Liberation Serif" w:hAnsi="Liberation Serif"/>
          <w:sz w:val="24"/>
          <w:szCs w:val="24"/>
        </w:rPr>
        <w:t xml:space="preserve"> к распоряжению</w:t>
      </w:r>
    </w:p>
    <w:p w14:paraId="75A9BE2F" w14:textId="77777777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Департамента образования</w:t>
      </w:r>
    </w:p>
    <w:p w14:paraId="0BF20FB5" w14:textId="77777777" w:rsidR="00DF597D" w:rsidRPr="00DF597D" w:rsidRDefault="00DF597D" w:rsidP="00DF597D">
      <w:pPr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Администрации города Екатеринбурга</w:t>
      </w:r>
    </w:p>
    <w:p w14:paraId="78C72591" w14:textId="35AEF052" w:rsidR="00CF7D83" w:rsidRDefault="00DF597D" w:rsidP="00DF597D">
      <w:pPr>
        <w:shd w:val="clear" w:color="auto" w:fill="FFFFFF"/>
        <w:spacing w:after="0"/>
        <w:ind w:left="5103"/>
        <w:rPr>
          <w:rFonts w:ascii="Liberation Serif" w:hAnsi="Liberation Serif"/>
          <w:sz w:val="24"/>
          <w:szCs w:val="24"/>
        </w:rPr>
      </w:pPr>
      <w:r w:rsidRPr="00DF597D">
        <w:rPr>
          <w:rFonts w:ascii="Liberation Serif" w:hAnsi="Liberation Serif"/>
          <w:sz w:val="24"/>
          <w:szCs w:val="24"/>
        </w:rPr>
        <w:t>от _____________</w:t>
      </w:r>
      <w:proofErr w:type="gramStart"/>
      <w:r w:rsidRPr="00DF597D">
        <w:rPr>
          <w:rFonts w:ascii="Liberation Serif" w:hAnsi="Liberation Serif"/>
          <w:sz w:val="24"/>
          <w:szCs w:val="24"/>
        </w:rPr>
        <w:t>_  №</w:t>
      </w:r>
      <w:proofErr w:type="gramEnd"/>
      <w:r w:rsidRPr="00DF597D">
        <w:rPr>
          <w:rFonts w:ascii="Liberation Serif" w:hAnsi="Liberation Serif"/>
          <w:sz w:val="24"/>
          <w:szCs w:val="24"/>
        </w:rPr>
        <w:t xml:space="preserve"> ____________  </w:t>
      </w:r>
    </w:p>
    <w:p w14:paraId="13464971" w14:textId="77777777" w:rsidR="00DF597D" w:rsidRPr="00DF597D" w:rsidRDefault="00DF597D" w:rsidP="00DF597D">
      <w:pPr>
        <w:shd w:val="clear" w:color="auto" w:fill="FFFFFF"/>
        <w:spacing w:after="0"/>
        <w:ind w:left="5103"/>
        <w:rPr>
          <w:rFonts w:ascii="Liberation Serif" w:hAnsi="Liberation Serif"/>
          <w:sz w:val="24"/>
          <w:szCs w:val="24"/>
        </w:rPr>
      </w:pPr>
    </w:p>
    <w:p w14:paraId="67588AA4" w14:textId="31A92944" w:rsidR="00CF7D83" w:rsidRDefault="00C243A2" w:rsidP="0089470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Состав членов жюри Турнира по основам программирования </w:t>
      </w:r>
      <w:r>
        <w:rPr>
          <w:rFonts w:ascii="Liberation Serif" w:hAnsi="Liberation Serif"/>
          <w:sz w:val="28"/>
          <w:szCs w:val="28"/>
        </w:rPr>
        <w:br/>
        <w:t xml:space="preserve">и соревновательной </w:t>
      </w:r>
      <w:proofErr w:type="spellStart"/>
      <w:r>
        <w:rPr>
          <w:rFonts w:ascii="Liberation Serif" w:hAnsi="Liberation Serif"/>
          <w:sz w:val="28"/>
          <w:szCs w:val="28"/>
        </w:rPr>
        <w:t>алгоритмике</w:t>
      </w:r>
      <w:proofErr w:type="spellEnd"/>
      <w:r>
        <w:rPr>
          <w:rFonts w:ascii="Liberation Serif" w:hAnsi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/>
          <w:sz w:val="28"/>
          <w:szCs w:val="28"/>
        </w:rPr>
        <w:t>РоБоКид</w:t>
      </w:r>
      <w:proofErr w:type="spellEnd"/>
      <w:r>
        <w:rPr>
          <w:rFonts w:ascii="Liberation Serif" w:hAnsi="Liberation Serif"/>
          <w:sz w:val="28"/>
          <w:szCs w:val="28"/>
        </w:rPr>
        <w:t>»</w:t>
      </w:r>
    </w:p>
    <w:p w14:paraId="337BF60A" w14:textId="7E6FD0C5" w:rsidR="00C243A2" w:rsidRPr="00FD5F78" w:rsidRDefault="00DF597D" w:rsidP="00DF597D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Белодед Александр Сергеевич,</w:t>
      </w:r>
      <w:r w:rsidR="00C243A2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педаг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ог дополнительного образования </w:t>
      </w:r>
      <w:r w:rsidR="00C243A2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МАУ ДО</w:t>
      </w:r>
      <w:r w:rsid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="00C243A2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ГДТДиМ</w:t>
      </w:r>
      <w:proofErr w:type="spellEnd"/>
      <w:r w:rsidR="00C243A2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C243A2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Одаренность и технологии</w:t>
      </w:r>
      <w:r w:rsid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FD5F78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97AC011" w14:textId="4D24E7C2" w:rsidR="00FD5F78" w:rsidRDefault="00C243A2" w:rsidP="00DF597D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5F78">
        <w:rPr>
          <w:rFonts w:ascii="Liberation Serif" w:hAnsi="Liberation Serif"/>
          <w:sz w:val="28"/>
          <w:szCs w:val="28"/>
          <w:shd w:val="clear" w:color="auto" w:fill="FFFFFF"/>
        </w:rPr>
        <w:t>Васи</w:t>
      </w:r>
      <w:r w:rsidR="00DF597D">
        <w:rPr>
          <w:rFonts w:ascii="Liberation Serif" w:hAnsi="Liberation Serif"/>
          <w:sz w:val="28"/>
          <w:szCs w:val="28"/>
          <w:shd w:val="clear" w:color="auto" w:fill="FFFFFF"/>
        </w:rPr>
        <w:t>льева Анна Андреевна, методист</w:t>
      </w:r>
      <w:r w:rsidRPr="00FD5F78">
        <w:rPr>
          <w:rFonts w:ascii="Liberation Serif" w:hAnsi="Liberation Serif"/>
          <w:sz w:val="28"/>
          <w:szCs w:val="28"/>
          <w:shd w:val="clear" w:color="auto" w:fill="FFFFFF"/>
        </w:rPr>
        <w:t xml:space="preserve"> МАУ ДО </w:t>
      </w:r>
      <w:proofErr w:type="spellStart"/>
      <w:r w:rsidRPr="00FD5F78">
        <w:rPr>
          <w:rFonts w:ascii="Liberation Serif" w:hAnsi="Liberation Serif"/>
          <w:sz w:val="28"/>
          <w:szCs w:val="28"/>
          <w:shd w:val="clear" w:color="auto" w:fill="FFFFFF"/>
        </w:rPr>
        <w:t>ГДТДиМ</w:t>
      </w:r>
      <w:proofErr w:type="spellEnd"/>
      <w:r w:rsidRPr="00FD5F78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FD5F78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Одаренность и технологии</w:t>
      </w:r>
      <w:r w:rsid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FD5F78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78CABAF" w14:textId="0D42EE1E" w:rsidR="00C243A2" w:rsidRPr="00FD5F78" w:rsidRDefault="00C243A2" w:rsidP="00DF597D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Волохин</w:t>
      </w:r>
      <w:proofErr w:type="spellEnd"/>
      <w:r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Евг</w:t>
      </w:r>
      <w:r w:rsidR="00DF597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ений Андреевич, инженер – физик</w:t>
      </w:r>
      <w:r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ФТИ </w:t>
      </w:r>
      <w:proofErr w:type="spellStart"/>
      <w:r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УрФУ</w:t>
      </w:r>
      <w:proofErr w:type="spellEnd"/>
      <w:r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директор НОЧУ «ОДПО»</w:t>
      </w:r>
      <w:r w:rsidRPr="00FD5F78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Кадры цифровой экономики»</w:t>
      </w:r>
      <w:r w:rsidR="00FD5F78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5E98E51" w14:textId="6100F3F4" w:rsidR="00C243A2" w:rsidRPr="00FD5F78" w:rsidRDefault="00DF597D" w:rsidP="00DF597D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Мальцев Игорь Львович,</w:t>
      </w:r>
      <w:r w:rsidR="00C243A2" w:rsidRPr="00FD5F78">
        <w:rPr>
          <w:rFonts w:ascii="Liberation Serif" w:hAnsi="Liberation Serif"/>
          <w:sz w:val="28"/>
          <w:szCs w:val="28"/>
          <w:shd w:val="clear" w:color="auto" w:fill="FFFFFF"/>
        </w:rPr>
        <w:t xml:space="preserve"> директор учебного центра «Смарт-Екатеринбург»</w:t>
      </w:r>
      <w:r w:rsidR="00FD5F78">
        <w:rPr>
          <w:rFonts w:ascii="Liberation Serif" w:hAnsi="Liberation Serif"/>
          <w:sz w:val="28"/>
          <w:szCs w:val="28"/>
          <w:shd w:val="clear" w:color="auto" w:fill="FFFFFF"/>
        </w:rPr>
        <w:t>;</w:t>
      </w:r>
    </w:p>
    <w:p w14:paraId="74FFF895" w14:textId="5E4A144B" w:rsidR="00FD5F78" w:rsidRPr="00FD5F78" w:rsidRDefault="00FD5F78" w:rsidP="00DF597D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FD5F78">
        <w:rPr>
          <w:rFonts w:ascii="Liberation Serif" w:hAnsi="Liberation Serif" w:cs="Times New Roman"/>
          <w:sz w:val="28"/>
          <w:szCs w:val="28"/>
          <w:lang w:eastAsia="ru-RU"/>
        </w:rPr>
        <w:t xml:space="preserve">Парфенов Алексей Вячеславович, </w:t>
      </w:r>
      <w:r w:rsidR="00DF597D">
        <w:rPr>
          <w:rFonts w:ascii="Liberation Serif" w:hAnsi="Liberation Serif" w:cs="Times New Roman"/>
          <w:sz w:val="28"/>
          <w:szCs w:val="28"/>
          <w:bdr w:val="none" w:sz="0" w:space="0" w:color="000000"/>
        </w:rPr>
        <w:t>преподаватель</w:t>
      </w:r>
      <w:r w:rsidRPr="00FD5F78">
        <w:rPr>
          <w:rFonts w:ascii="Liberation Serif" w:hAnsi="Liberation Serif" w:cs="Times New Roman"/>
          <w:sz w:val="28"/>
          <w:szCs w:val="28"/>
          <w:bdr w:val="none" w:sz="0" w:space="0" w:color="000000"/>
        </w:rPr>
        <w:t xml:space="preserve"> Екатеринбургский техникум «Автоматика»;</w:t>
      </w:r>
    </w:p>
    <w:p w14:paraId="426FD10C" w14:textId="51F1F7E0" w:rsidR="00FD5F78" w:rsidRPr="00FD5F78" w:rsidRDefault="00DF597D" w:rsidP="00DF597D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Тишкова Анастасия Олеговна, педагог-организатор</w:t>
      </w:r>
      <w:r w:rsidR="00C243A2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МАУ ДО </w:t>
      </w:r>
      <w:proofErr w:type="spellStart"/>
      <w:r w:rsidR="00C243A2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ГДТДиМ</w:t>
      </w:r>
      <w:proofErr w:type="spellEnd"/>
      <w:r w:rsidR="00C243A2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FD5F78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Одаренность и технологии</w:t>
      </w:r>
      <w:r w:rsid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FD5F78" w:rsidRPr="00FD5F78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114B1AF" w14:textId="469AF9D9" w:rsidR="00FD5F78" w:rsidRPr="00FD5F78" w:rsidRDefault="00FD5F78" w:rsidP="00DF597D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FD5F78">
        <w:rPr>
          <w:rFonts w:ascii="Liberation Serif" w:hAnsi="Liberation Serif" w:cs="Times New Roman"/>
          <w:sz w:val="28"/>
          <w:szCs w:val="28"/>
          <w:lang w:eastAsia="ru-RU"/>
        </w:rPr>
        <w:t>Федотов Михаил Васильевич, специалист по работе с молодежью АО «Уральский турбинный завод»;</w:t>
      </w:r>
    </w:p>
    <w:p w14:paraId="75AAD0D4" w14:textId="34224971" w:rsidR="00FD5F78" w:rsidRPr="00FD5F78" w:rsidRDefault="00C243A2" w:rsidP="00DF597D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FD5F78">
        <w:rPr>
          <w:rFonts w:ascii="Liberation Serif" w:hAnsi="Liberation Serif"/>
          <w:sz w:val="28"/>
          <w:szCs w:val="28"/>
          <w:shd w:val="clear" w:color="auto" w:fill="FFFFFF"/>
        </w:rPr>
        <w:t xml:space="preserve">Чернова Екатерина Андреевна – </w:t>
      </w:r>
      <w:r w:rsidR="00DF597D">
        <w:rPr>
          <w:rFonts w:ascii="Liberation Serif" w:hAnsi="Liberation Serif" w:cs="Times New Roman"/>
          <w:sz w:val="28"/>
          <w:szCs w:val="28"/>
          <w:bdr w:val="none" w:sz="0" w:space="0" w:color="000000"/>
        </w:rPr>
        <w:t>преподаватель</w:t>
      </w:r>
      <w:r w:rsidR="00FD5F78" w:rsidRPr="00FD5F78">
        <w:rPr>
          <w:rFonts w:ascii="Liberation Serif" w:hAnsi="Liberation Serif" w:cs="Times New Roman"/>
          <w:sz w:val="28"/>
          <w:szCs w:val="28"/>
          <w:bdr w:val="none" w:sz="0" w:space="0" w:color="000000"/>
        </w:rPr>
        <w:t xml:space="preserve"> Екатеринбургский техникум «Автоматика».</w:t>
      </w:r>
      <w:bookmarkStart w:id="0" w:name="_GoBack"/>
      <w:bookmarkEnd w:id="0"/>
    </w:p>
    <w:p w14:paraId="33F3504E" w14:textId="351A494E" w:rsidR="00C243A2" w:rsidRPr="00C243A2" w:rsidRDefault="00C243A2" w:rsidP="00C243A2">
      <w:pPr>
        <w:rPr>
          <w:color w:val="1A1A1A"/>
          <w:sz w:val="23"/>
          <w:szCs w:val="23"/>
          <w:shd w:val="clear" w:color="auto" w:fill="FFFFFF"/>
        </w:rPr>
      </w:pPr>
    </w:p>
    <w:p w14:paraId="2B95A290" w14:textId="77777777" w:rsidR="00C243A2" w:rsidRPr="00C243A2" w:rsidRDefault="00C243A2" w:rsidP="00C243A2">
      <w:pPr>
        <w:rPr>
          <w:sz w:val="28"/>
          <w:szCs w:val="28"/>
        </w:rPr>
      </w:pPr>
    </w:p>
    <w:sectPr w:rsidR="00C243A2" w:rsidRPr="00C2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3470"/>
    <w:multiLevelType w:val="hybridMultilevel"/>
    <w:tmpl w:val="EAD6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06E5B"/>
    <w:multiLevelType w:val="hybridMultilevel"/>
    <w:tmpl w:val="CD26A630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FB"/>
    <w:rsid w:val="000F5F4C"/>
    <w:rsid w:val="002E51BD"/>
    <w:rsid w:val="0057454F"/>
    <w:rsid w:val="006D1CED"/>
    <w:rsid w:val="0089470B"/>
    <w:rsid w:val="00917178"/>
    <w:rsid w:val="00926180"/>
    <w:rsid w:val="009A3843"/>
    <w:rsid w:val="00AE0C20"/>
    <w:rsid w:val="00B061FB"/>
    <w:rsid w:val="00C243A2"/>
    <w:rsid w:val="00C4462A"/>
    <w:rsid w:val="00CF7D83"/>
    <w:rsid w:val="00DF597D"/>
    <w:rsid w:val="00E0638D"/>
    <w:rsid w:val="00E75E28"/>
    <w:rsid w:val="00F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95D1"/>
  <w15:chartTrackingRefBased/>
  <w15:docId w15:val="{00C54839-0216-41D7-9BE6-E522CAAB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94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Надежда Геннадьевна</dc:creator>
  <cp:keywords/>
  <dc:description/>
  <cp:lastModifiedBy>Одаренность</cp:lastModifiedBy>
  <cp:revision>13</cp:revision>
  <dcterms:created xsi:type="dcterms:W3CDTF">2024-11-27T04:26:00Z</dcterms:created>
  <dcterms:modified xsi:type="dcterms:W3CDTF">2024-12-04T09:34:00Z</dcterms:modified>
</cp:coreProperties>
</file>