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14" w:rsidRDefault="0048289E" w:rsidP="00AE2E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Пресс-релиз к мероприятию.</w:t>
      </w:r>
    </w:p>
    <w:p w:rsidR="0048289E" w:rsidRDefault="0048289E" w:rsidP="00AE2E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89E" w:rsidRDefault="0048289E" w:rsidP="008023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="008023AB" w:rsidRPr="008023AB">
        <w:rPr>
          <w:rFonts w:ascii="Times New Roman" w:eastAsia="Times New Roman" w:hAnsi="Times New Roman" w:cs="Times New Roman"/>
          <w:sz w:val="24"/>
          <w:szCs w:val="24"/>
        </w:rPr>
        <w:t>МАДО</w:t>
      </w:r>
      <w:proofErr w:type="gramStart"/>
      <w:r w:rsidR="008023AB" w:rsidRPr="008023AB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8023AB" w:rsidRPr="008023AB">
        <w:rPr>
          <w:rFonts w:ascii="Times New Roman" w:eastAsia="Times New Roman" w:hAnsi="Times New Roman" w:cs="Times New Roman"/>
          <w:sz w:val="24"/>
          <w:szCs w:val="24"/>
        </w:rPr>
        <w:t xml:space="preserve"> детский сад № 43, г. Екатеринбург, ул. Парина, 42А</w:t>
      </w:r>
    </w:p>
    <w:p w:rsidR="006A6D03" w:rsidRPr="006A6D03" w:rsidRDefault="006A6D03" w:rsidP="008023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D03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8A34E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.12.2024</w:t>
      </w:r>
    </w:p>
    <w:p w:rsidR="0048289E" w:rsidRDefault="0048289E" w:rsidP="00B80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9E"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 w:rsidR="008023AB">
        <w:rPr>
          <w:rFonts w:ascii="Times New Roman" w:eastAsia="Times New Roman" w:hAnsi="Times New Roman" w:cs="Times New Roman"/>
          <w:sz w:val="24"/>
          <w:szCs w:val="24"/>
        </w:rPr>
        <w:t xml:space="preserve"> 13:30 – 15:00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(регистрация с 13:00)</w:t>
      </w:r>
    </w:p>
    <w:p w:rsidR="0048289E" w:rsidRDefault="0048289E" w:rsidP="00B80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D67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289E">
        <w:rPr>
          <w:rFonts w:ascii="Times New Roman" w:eastAsia="Times New Roman" w:hAnsi="Times New Roman" w:cs="Times New Roman"/>
          <w:sz w:val="24"/>
          <w:szCs w:val="24"/>
        </w:rPr>
        <w:t>Семинар-практикум</w:t>
      </w:r>
    </w:p>
    <w:p w:rsidR="0048289E" w:rsidRPr="0048289E" w:rsidRDefault="0048289E" w:rsidP="00B807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D67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23AB" w:rsidRPr="008023AB">
        <w:rPr>
          <w:rFonts w:ascii="Times New Roman" w:eastAsia="Times New Roman" w:hAnsi="Times New Roman" w:cs="Times New Roman"/>
          <w:b/>
          <w:sz w:val="24"/>
          <w:szCs w:val="24"/>
        </w:rPr>
        <w:t>«Сказки из старинной шкатулки». Современные подходы к организации работы с детской книгой в рамках духовно-нравственного воспитания дошкольников.</w:t>
      </w:r>
    </w:p>
    <w:p w:rsidR="0048289E" w:rsidRPr="008023AB" w:rsidRDefault="0048289E" w:rsidP="00B80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заведующего МАДОУ №369, 89089024188, </w:t>
      </w:r>
      <w:hyperlink r:id="rId7" w:history="1">
        <w:r w:rsidR="008023AB" w:rsidRPr="0053356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vot</w:t>
        </w:r>
        <w:r w:rsidR="008023AB" w:rsidRPr="008023A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_75@</w:t>
        </w:r>
        <w:r w:rsidR="008023AB" w:rsidRPr="0053356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8023AB" w:rsidRPr="008023AB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8023AB" w:rsidRPr="0053356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8023AB" w:rsidRPr="00802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71A" w:rsidRPr="00E22BAA" w:rsidRDefault="00E22BAA" w:rsidP="00B8071A">
      <w:pPr>
        <w:pStyle w:val="c8"/>
        <w:shd w:val="clear" w:color="auto" w:fill="FFFFFF"/>
        <w:spacing w:before="0" w:beforeAutospacing="0" w:after="0" w:afterAutospacing="0"/>
        <w:jc w:val="both"/>
        <w:rPr>
          <w:b/>
        </w:rPr>
      </w:pPr>
      <w:r w:rsidRPr="00E22BAA">
        <w:rPr>
          <w:b/>
        </w:rPr>
        <w:t>Количество слушателей:</w:t>
      </w:r>
      <w:r>
        <w:rPr>
          <w:b/>
        </w:rPr>
        <w:t xml:space="preserve"> </w:t>
      </w:r>
      <w:r w:rsidRPr="00E22BAA">
        <w:t>35 человек</w:t>
      </w:r>
    </w:p>
    <w:p w:rsidR="00E22BAA" w:rsidRPr="00E22BAA" w:rsidRDefault="00E22BAA" w:rsidP="00B8071A">
      <w:pPr>
        <w:pStyle w:val="c8"/>
        <w:shd w:val="clear" w:color="auto" w:fill="FFFFFF"/>
        <w:spacing w:before="0" w:beforeAutospacing="0" w:after="0" w:afterAutospacing="0"/>
        <w:jc w:val="both"/>
      </w:pPr>
    </w:p>
    <w:p w:rsidR="00B8071A" w:rsidRDefault="00B8071A" w:rsidP="00B807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9A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мероприятия</w:t>
      </w:r>
      <w:r w:rsidRPr="001059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8071A" w:rsidRPr="008A34E9" w:rsidRDefault="008023AB" w:rsidP="00B8071A">
      <w:pPr>
        <w:pStyle w:val="c8"/>
        <w:shd w:val="clear" w:color="auto" w:fill="FFFFFF"/>
        <w:spacing w:before="0" w:beforeAutospacing="0" w:after="0" w:afterAutospacing="0"/>
        <w:jc w:val="both"/>
      </w:pPr>
      <w:r w:rsidRPr="00FC3FFD">
        <w:t>повышение уровня профессиональных компетенций педагогов по работе с детской книгой в рамках духовно-нравственного развития дошкольников. Обобщение и обмен опытом.</w:t>
      </w:r>
    </w:p>
    <w:p w:rsidR="008023AB" w:rsidRDefault="008023AB" w:rsidP="008023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мероприятия</w:t>
      </w:r>
      <w:r w:rsidRPr="001059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023AB" w:rsidRPr="00FC3FFD" w:rsidRDefault="008023AB" w:rsidP="008023AB">
      <w:pPr>
        <w:spacing w:line="240" w:lineRule="auto"/>
        <w:ind w:left="142" w:hanging="18"/>
        <w:jc w:val="both"/>
        <w:rPr>
          <w:rFonts w:ascii="Times New Roman" w:hAnsi="Times New Roman"/>
          <w:sz w:val="24"/>
          <w:szCs w:val="24"/>
        </w:rPr>
      </w:pPr>
      <w:r w:rsidRPr="00FC3FFD">
        <w:rPr>
          <w:rFonts w:ascii="Times New Roman" w:hAnsi="Times New Roman"/>
          <w:sz w:val="24"/>
          <w:szCs w:val="24"/>
        </w:rPr>
        <w:t>- привлечь внимание участников семинара к вопросу формирования духовно-нравственного качеств дошкольников через детскую литературу;</w:t>
      </w:r>
    </w:p>
    <w:p w:rsidR="008023AB" w:rsidRPr="00FC3FFD" w:rsidRDefault="008023AB" w:rsidP="008023AB">
      <w:pPr>
        <w:spacing w:line="240" w:lineRule="auto"/>
        <w:ind w:left="142" w:hanging="18"/>
        <w:jc w:val="both"/>
        <w:rPr>
          <w:rFonts w:ascii="Times New Roman" w:hAnsi="Times New Roman"/>
          <w:sz w:val="24"/>
          <w:szCs w:val="24"/>
        </w:rPr>
      </w:pPr>
      <w:r w:rsidRPr="00FC3FFD">
        <w:rPr>
          <w:rFonts w:ascii="Times New Roman" w:hAnsi="Times New Roman"/>
          <w:sz w:val="24"/>
          <w:szCs w:val="24"/>
        </w:rPr>
        <w:t>- представить опыт работы п</w:t>
      </w:r>
      <w:r>
        <w:rPr>
          <w:rFonts w:ascii="Times New Roman" w:hAnsi="Times New Roman"/>
          <w:sz w:val="24"/>
          <w:szCs w:val="24"/>
        </w:rPr>
        <w:t xml:space="preserve">едагогов детских садов </w:t>
      </w:r>
      <w:proofErr w:type="spellStart"/>
      <w:r>
        <w:rPr>
          <w:rFonts w:ascii="Times New Roman" w:hAnsi="Times New Roman"/>
          <w:sz w:val="24"/>
          <w:szCs w:val="24"/>
        </w:rPr>
        <w:t>пилотной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площадки</w:t>
      </w:r>
      <w:r w:rsidRPr="00FC3FFD">
        <w:rPr>
          <w:rFonts w:ascii="Times New Roman" w:hAnsi="Times New Roman"/>
          <w:sz w:val="24"/>
          <w:szCs w:val="24"/>
        </w:rPr>
        <w:t xml:space="preserve"> по теме семинара;</w:t>
      </w:r>
    </w:p>
    <w:p w:rsidR="008023AB" w:rsidRPr="008023AB" w:rsidRDefault="008023AB" w:rsidP="008023AB">
      <w:pPr>
        <w:spacing w:line="240" w:lineRule="auto"/>
        <w:ind w:left="142" w:hanging="18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FC3FFD">
        <w:rPr>
          <w:rFonts w:ascii="Times New Roman" w:hAnsi="Times New Roman"/>
          <w:sz w:val="24"/>
          <w:szCs w:val="24"/>
        </w:rPr>
        <w:t>- стимулировать творческий потенциал педагогов и их способность к самореализации в процессе профессионального общения и активного взаимодействия</w:t>
      </w:r>
    </w:p>
    <w:p w:rsidR="008023AB" w:rsidRPr="008023AB" w:rsidRDefault="008023AB" w:rsidP="00B8071A">
      <w:pPr>
        <w:pStyle w:val="c8"/>
        <w:shd w:val="clear" w:color="auto" w:fill="FFFFFF"/>
        <w:spacing w:before="0" w:beforeAutospacing="0" w:after="0" w:afterAutospacing="0"/>
        <w:jc w:val="both"/>
      </w:pPr>
    </w:p>
    <w:p w:rsidR="00B8071A" w:rsidRPr="00B45B07" w:rsidRDefault="00B8071A" w:rsidP="00B8071A">
      <w:pPr>
        <w:pStyle w:val="c8"/>
        <w:shd w:val="clear" w:color="auto" w:fill="FFFFFF"/>
        <w:spacing w:before="0" w:beforeAutospacing="0" w:after="0" w:afterAutospacing="0"/>
        <w:jc w:val="both"/>
        <w:rPr>
          <w:b/>
        </w:rPr>
      </w:pPr>
      <w:r w:rsidRPr="00B45B07">
        <w:rPr>
          <w:b/>
        </w:rPr>
        <w:t>Описание:</w:t>
      </w:r>
    </w:p>
    <w:p w:rsidR="008A34E9" w:rsidRDefault="008A34E9" w:rsidP="00B8071A">
      <w:pPr>
        <w:pStyle w:val="c8"/>
        <w:shd w:val="clear" w:color="auto" w:fill="FFFFFF"/>
        <w:spacing w:before="0" w:beforeAutospacing="0" w:after="0" w:afterAutospacing="0"/>
        <w:jc w:val="both"/>
      </w:pPr>
      <w:r>
        <w:t>Слушатели</w:t>
      </w:r>
      <w:r w:rsidR="00B45B07">
        <w:t xml:space="preserve"> по</w:t>
      </w:r>
      <w:r w:rsidR="008023AB">
        <w:t xml:space="preserve">знакомятся с практиками работы с книгой </w:t>
      </w:r>
      <w:r w:rsidR="008023AB">
        <w:rPr>
          <w:rFonts w:ascii="Liberation Serif" w:hAnsi="Liberation Serif"/>
          <w:bCs/>
          <w:lang w:eastAsia="en-US"/>
        </w:rPr>
        <w:t>при выстраивании работы по духовно-нравственному воспитанию дошкольников</w:t>
      </w:r>
      <w:r>
        <w:rPr>
          <w:rFonts w:ascii="Liberation Serif" w:hAnsi="Liberation Serif"/>
          <w:bCs/>
          <w:lang w:eastAsia="en-US"/>
        </w:rPr>
        <w:t>; у</w:t>
      </w:r>
      <w:r w:rsidR="008023AB">
        <w:t>видят</w:t>
      </w:r>
      <w:r>
        <w:t>,</w:t>
      </w:r>
      <w:r w:rsidR="00B45B07" w:rsidRPr="00564032">
        <w:t xml:space="preserve"> как </w:t>
      </w:r>
      <w:r w:rsidR="008023AB">
        <w:t>применять в работе песочную анимацию, метод макетирования, метод «мешок историй», театр</w:t>
      </w:r>
      <w:r w:rsidR="008023AB" w:rsidRPr="003E7094">
        <w:t xml:space="preserve"> </w:t>
      </w:r>
      <w:proofErr w:type="spellStart"/>
      <w:r w:rsidR="008023AB" w:rsidRPr="003E7094">
        <w:t>Камишибай</w:t>
      </w:r>
      <w:proofErr w:type="spellEnd"/>
      <w:r w:rsidR="008023AB">
        <w:t>,</w:t>
      </w:r>
      <w:r w:rsidR="008023AB" w:rsidRPr="003E7094">
        <w:t xml:space="preserve"> </w:t>
      </w:r>
      <w:r w:rsidR="008023AB">
        <w:t>нетрадиционное использование дидактических игр</w:t>
      </w:r>
      <w:r>
        <w:t>; познакомятся с возможностями разработки интерактивных игр. (Мастер-классы от педагогов МДОУ№№ 43, 288, 327, 369, 468)</w:t>
      </w:r>
      <w:r w:rsidR="00B45B07">
        <w:t>.</w:t>
      </w:r>
      <w:r w:rsidR="00B45B07" w:rsidRPr="00564032">
        <w:t xml:space="preserve"> </w:t>
      </w:r>
    </w:p>
    <w:p w:rsidR="008A34E9" w:rsidRDefault="008023AB" w:rsidP="00B8071A">
      <w:pPr>
        <w:pStyle w:val="c8"/>
        <w:shd w:val="clear" w:color="auto" w:fill="FFFFFF"/>
        <w:spacing w:before="0" w:beforeAutospacing="0" w:after="0" w:afterAutospacing="0"/>
        <w:jc w:val="both"/>
      </w:pPr>
      <w:r>
        <w:t>Педагогам будут предложены для реализации в профессиональной деятельности</w:t>
      </w:r>
      <w:r w:rsidR="00F8289F">
        <w:t>:</w:t>
      </w:r>
      <w:r>
        <w:t xml:space="preserve"> </w:t>
      </w:r>
    </w:p>
    <w:p w:rsidR="008A34E9" w:rsidRDefault="008A34E9" w:rsidP="00B8071A">
      <w:pPr>
        <w:pStyle w:val="c8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F8289F">
        <w:rPr>
          <w:bCs/>
        </w:rPr>
        <w:t>с</w:t>
      </w:r>
      <w:r>
        <w:rPr>
          <w:bCs/>
        </w:rPr>
        <w:t>писок книг уральских писателей (на самом мероприятии слушатели смогут полистать и увидеть книги поближе);</w:t>
      </w:r>
      <w:r w:rsidR="00F8289F">
        <w:t xml:space="preserve"> </w:t>
      </w:r>
    </w:p>
    <w:p w:rsidR="008A34E9" w:rsidRDefault="008A34E9" w:rsidP="00B8071A">
      <w:pPr>
        <w:pStyle w:val="c8"/>
        <w:shd w:val="clear" w:color="auto" w:fill="FFFFFF"/>
        <w:spacing w:before="0" w:beforeAutospacing="0" w:after="0" w:afterAutospacing="0"/>
        <w:jc w:val="both"/>
        <w:rPr>
          <w:bCs/>
        </w:rPr>
      </w:pPr>
      <w:r>
        <w:t xml:space="preserve">- </w:t>
      </w:r>
      <w:r w:rsidR="008023AB">
        <w:t xml:space="preserve">методические </w:t>
      </w:r>
      <w:r w:rsidR="008023AB">
        <w:rPr>
          <w:bCs/>
        </w:rPr>
        <w:t>разработки</w:t>
      </w:r>
      <w:r w:rsidR="008023AB" w:rsidRPr="001C6F5C">
        <w:rPr>
          <w:bCs/>
        </w:rPr>
        <w:t xml:space="preserve"> по работе с книгой</w:t>
      </w:r>
      <w:r w:rsidR="008023AB">
        <w:rPr>
          <w:bCs/>
        </w:rPr>
        <w:t xml:space="preserve"> </w:t>
      </w:r>
      <w:r w:rsidR="008023AB" w:rsidRPr="001C6F5C">
        <w:rPr>
          <w:bCs/>
        </w:rPr>
        <w:t xml:space="preserve">Татьяны </w:t>
      </w:r>
      <w:proofErr w:type="spellStart"/>
      <w:r w:rsidR="008023AB" w:rsidRPr="001C6F5C">
        <w:rPr>
          <w:bCs/>
        </w:rPr>
        <w:t>Горкуновой</w:t>
      </w:r>
      <w:proofErr w:type="spellEnd"/>
      <w:r w:rsidR="008023AB" w:rsidRPr="001C6F5C">
        <w:rPr>
          <w:bCs/>
        </w:rPr>
        <w:t xml:space="preserve"> «Белый цветок надежды»</w:t>
      </w:r>
      <w:r>
        <w:rPr>
          <w:bCs/>
        </w:rPr>
        <w:t xml:space="preserve"> (разработано педагогами МДОУ №№ 43, 179, 288, 327, 369, 468)</w:t>
      </w:r>
      <w:r w:rsidR="00F8289F">
        <w:rPr>
          <w:bCs/>
        </w:rPr>
        <w:t xml:space="preserve">. </w:t>
      </w:r>
    </w:p>
    <w:p w:rsidR="008A34E9" w:rsidRDefault="008A34E9" w:rsidP="00B8071A">
      <w:pPr>
        <w:pStyle w:val="c8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B45B07" w:rsidRPr="008A34E9" w:rsidRDefault="008A34E9" w:rsidP="00B8071A">
      <w:pPr>
        <w:pStyle w:val="c8"/>
        <w:shd w:val="clear" w:color="auto" w:fill="FFFFFF"/>
        <w:spacing w:before="0" w:beforeAutospacing="0" w:after="0" w:afterAutospacing="0"/>
        <w:jc w:val="both"/>
        <w:rPr>
          <w:i/>
        </w:rPr>
      </w:pPr>
      <w:r w:rsidRPr="008A34E9">
        <w:rPr>
          <w:bCs/>
          <w:i/>
        </w:rPr>
        <w:t>Приглашаем на мероприятие</w:t>
      </w:r>
      <w:r w:rsidR="00F8289F" w:rsidRPr="008A34E9">
        <w:rPr>
          <w:bCs/>
          <w:i/>
        </w:rPr>
        <w:t xml:space="preserve"> автор</w:t>
      </w:r>
      <w:r w:rsidRPr="008A34E9">
        <w:rPr>
          <w:bCs/>
          <w:i/>
        </w:rPr>
        <w:t xml:space="preserve">а Татьяну </w:t>
      </w:r>
      <w:proofErr w:type="spellStart"/>
      <w:r w:rsidRPr="008A34E9">
        <w:rPr>
          <w:bCs/>
          <w:i/>
        </w:rPr>
        <w:t>Горкунову</w:t>
      </w:r>
      <w:proofErr w:type="spellEnd"/>
      <w:r w:rsidRPr="008A34E9">
        <w:rPr>
          <w:bCs/>
          <w:i/>
        </w:rPr>
        <w:t xml:space="preserve"> (сказала, что сможет подтвердить свое участие только накануне мероприятия)</w:t>
      </w:r>
      <w:r w:rsidR="00F8289F" w:rsidRPr="008A34E9">
        <w:rPr>
          <w:bCs/>
          <w:i/>
        </w:rPr>
        <w:t xml:space="preserve"> </w:t>
      </w:r>
    </w:p>
    <w:sectPr w:rsidR="00B45B07" w:rsidRPr="008A34E9" w:rsidSect="00AE2E06">
      <w:pgSz w:w="11909" w:h="16834"/>
      <w:pgMar w:top="1418" w:right="994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57" w:rsidRDefault="004C6C57" w:rsidP="008F2DFA">
      <w:pPr>
        <w:spacing w:line="240" w:lineRule="auto"/>
      </w:pPr>
      <w:r>
        <w:separator/>
      </w:r>
    </w:p>
  </w:endnote>
  <w:endnote w:type="continuationSeparator" w:id="0">
    <w:p w:rsidR="004C6C57" w:rsidRDefault="004C6C57" w:rsidP="008F2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57" w:rsidRDefault="004C6C57" w:rsidP="008F2DFA">
      <w:pPr>
        <w:spacing w:line="240" w:lineRule="auto"/>
      </w:pPr>
      <w:r>
        <w:separator/>
      </w:r>
    </w:p>
  </w:footnote>
  <w:footnote w:type="continuationSeparator" w:id="0">
    <w:p w:rsidR="004C6C57" w:rsidRDefault="004C6C57" w:rsidP="008F2D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C23"/>
    <w:multiLevelType w:val="hybridMultilevel"/>
    <w:tmpl w:val="E536E47E"/>
    <w:lvl w:ilvl="0" w:tplc="562C35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FD1D6D"/>
    <w:multiLevelType w:val="hybridMultilevel"/>
    <w:tmpl w:val="0F72EBF2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214"/>
    <w:rsid w:val="0003094D"/>
    <w:rsid w:val="00036F71"/>
    <w:rsid w:val="00086773"/>
    <w:rsid w:val="00097EDE"/>
    <w:rsid w:val="001059A1"/>
    <w:rsid w:val="00115FDB"/>
    <w:rsid w:val="001935BA"/>
    <w:rsid w:val="001F358F"/>
    <w:rsid w:val="001F3EC9"/>
    <w:rsid w:val="001F782A"/>
    <w:rsid w:val="00204CEE"/>
    <w:rsid w:val="0021228A"/>
    <w:rsid w:val="00247214"/>
    <w:rsid w:val="002754B8"/>
    <w:rsid w:val="002803FB"/>
    <w:rsid w:val="003039A4"/>
    <w:rsid w:val="00333DA9"/>
    <w:rsid w:val="00347E24"/>
    <w:rsid w:val="003605B6"/>
    <w:rsid w:val="003670A4"/>
    <w:rsid w:val="0036756A"/>
    <w:rsid w:val="00381457"/>
    <w:rsid w:val="003E50C3"/>
    <w:rsid w:val="004432BE"/>
    <w:rsid w:val="004821D6"/>
    <w:rsid w:val="0048289E"/>
    <w:rsid w:val="004977A1"/>
    <w:rsid w:val="004C675B"/>
    <w:rsid w:val="004C6C57"/>
    <w:rsid w:val="00564032"/>
    <w:rsid w:val="00567BCF"/>
    <w:rsid w:val="005F414A"/>
    <w:rsid w:val="005F699B"/>
    <w:rsid w:val="005F77E8"/>
    <w:rsid w:val="00610735"/>
    <w:rsid w:val="00611E2A"/>
    <w:rsid w:val="00615830"/>
    <w:rsid w:val="006538A2"/>
    <w:rsid w:val="006A4961"/>
    <w:rsid w:val="006A6D03"/>
    <w:rsid w:val="006E20A8"/>
    <w:rsid w:val="0072364A"/>
    <w:rsid w:val="00764ECB"/>
    <w:rsid w:val="007B471E"/>
    <w:rsid w:val="007F0504"/>
    <w:rsid w:val="007F10D1"/>
    <w:rsid w:val="008023AB"/>
    <w:rsid w:val="0085512E"/>
    <w:rsid w:val="00895F45"/>
    <w:rsid w:val="008A34E9"/>
    <w:rsid w:val="008B08F8"/>
    <w:rsid w:val="008C1453"/>
    <w:rsid w:val="008D43A9"/>
    <w:rsid w:val="008F2DFA"/>
    <w:rsid w:val="0092264B"/>
    <w:rsid w:val="00932061"/>
    <w:rsid w:val="009B2953"/>
    <w:rsid w:val="009F1088"/>
    <w:rsid w:val="00A150A6"/>
    <w:rsid w:val="00A17A16"/>
    <w:rsid w:val="00A9368F"/>
    <w:rsid w:val="00AA2FB6"/>
    <w:rsid w:val="00AA3D67"/>
    <w:rsid w:val="00AA5188"/>
    <w:rsid w:val="00AB06C2"/>
    <w:rsid w:val="00AE2E06"/>
    <w:rsid w:val="00B16CB0"/>
    <w:rsid w:val="00B45B07"/>
    <w:rsid w:val="00B53EC8"/>
    <w:rsid w:val="00B8071A"/>
    <w:rsid w:val="00B820C9"/>
    <w:rsid w:val="00B97FB9"/>
    <w:rsid w:val="00BE5553"/>
    <w:rsid w:val="00BF7007"/>
    <w:rsid w:val="00C77367"/>
    <w:rsid w:val="00CD1017"/>
    <w:rsid w:val="00D07C58"/>
    <w:rsid w:val="00D12A46"/>
    <w:rsid w:val="00D239F2"/>
    <w:rsid w:val="00D43DFF"/>
    <w:rsid w:val="00D80EB7"/>
    <w:rsid w:val="00D864FC"/>
    <w:rsid w:val="00D9317D"/>
    <w:rsid w:val="00D9508F"/>
    <w:rsid w:val="00DA0029"/>
    <w:rsid w:val="00DE0EC2"/>
    <w:rsid w:val="00E22BAA"/>
    <w:rsid w:val="00E608D6"/>
    <w:rsid w:val="00E85BA7"/>
    <w:rsid w:val="00ED08B0"/>
    <w:rsid w:val="00EF5971"/>
    <w:rsid w:val="00F12D4E"/>
    <w:rsid w:val="00F605B9"/>
    <w:rsid w:val="00F664DA"/>
    <w:rsid w:val="00F8289F"/>
    <w:rsid w:val="00F937F6"/>
    <w:rsid w:val="00FB6427"/>
    <w:rsid w:val="00FE25B4"/>
    <w:rsid w:val="00FE7A67"/>
    <w:rsid w:val="00FF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6F71"/>
  </w:style>
  <w:style w:type="paragraph" w:styleId="1">
    <w:name w:val="heading 1"/>
    <w:basedOn w:val="a"/>
    <w:next w:val="a"/>
    <w:rsid w:val="00036F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36F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36F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36F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36F7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36F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6F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36F7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36F71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8">
    <w:name w:val="c8"/>
    <w:basedOn w:val="a"/>
    <w:rsid w:val="0009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9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97EDE"/>
  </w:style>
  <w:style w:type="character" w:styleId="a5">
    <w:name w:val="Hyperlink"/>
    <w:basedOn w:val="a0"/>
    <w:uiPriority w:val="99"/>
    <w:unhideWhenUsed/>
    <w:rsid w:val="00D43DF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2D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DFA"/>
  </w:style>
  <w:style w:type="paragraph" w:styleId="a8">
    <w:name w:val="footer"/>
    <w:basedOn w:val="a"/>
    <w:link w:val="a9"/>
    <w:uiPriority w:val="99"/>
    <w:unhideWhenUsed/>
    <w:rsid w:val="008F2DF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DFA"/>
  </w:style>
  <w:style w:type="paragraph" w:styleId="aa">
    <w:name w:val="List Paragraph"/>
    <w:basedOn w:val="a"/>
    <w:uiPriority w:val="34"/>
    <w:qFormat/>
    <w:rsid w:val="00F605B9"/>
    <w:pPr>
      <w:ind w:left="720"/>
      <w:contextualSpacing/>
    </w:pPr>
  </w:style>
  <w:style w:type="table" w:styleId="ab">
    <w:name w:val="Table Grid"/>
    <w:basedOn w:val="a1"/>
    <w:uiPriority w:val="39"/>
    <w:rsid w:val="008B08F8"/>
    <w:pPr>
      <w:spacing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t_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2023-10-05T07:10:00Z</cp:lastPrinted>
  <dcterms:created xsi:type="dcterms:W3CDTF">2024-11-08T12:06:00Z</dcterms:created>
  <dcterms:modified xsi:type="dcterms:W3CDTF">2024-11-26T04:27:00Z</dcterms:modified>
</cp:coreProperties>
</file>