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69B" w:rsidRDefault="008D469B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C10" w:rsidRPr="00ED38F8" w:rsidRDefault="0093390D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 w:rsidR="00255625">
        <w:rPr>
          <w:rFonts w:ascii="Times New Roman" w:hAnsi="Times New Roman" w:cs="Times New Roman"/>
          <w:b/>
          <w:sz w:val="32"/>
          <w:szCs w:val="32"/>
        </w:rPr>
        <w:t>ФЕВРАЛЬ 2024г.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93390D" w:rsidRPr="00ED38F8" w:rsidTr="00ED38F8">
        <w:tc>
          <w:tcPr>
            <w:tcW w:w="993" w:type="dxa"/>
          </w:tcPr>
          <w:p w:rsidR="0093390D" w:rsidRPr="00ED38F8" w:rsidRDefault="0093390D" w:rsidP="00933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93390D" w:rsidRDefault="0093390D" w:rsidP="00ED3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ED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ED38F8" w:rsidRPr="00ED38F8" w:rsidRDefault="00EE722C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38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25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3384" w:type="dxa"/>
          </w:tcPr>
          <w:p w:rsidR="00EE722C" w:rsidRPr="000875DA" w:rsidRDefault="00EE722C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ED38F8" w:rsidRPr="000875DA" w:rsidRDefault="00255625" w:rsidP="00EE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93390D" w:rsidRPr="00ED38F8" w:rsidRDefault="007B0F06" w:rsidP="00933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55625" w:rsidRDefault="00255625" w:rsidP="00FE1BC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1BC6" w:rsidRPr="00ED38F8" w:rsidRDefault="00FE1BC6" w:rsidP="00FE1B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 w:rsidR="00255625">
        <w:rPr>
          <w:rFonts w:ascii="Times New Roman" w:hAnsi="Times New Roman" w:cs="Times New Roman"/>
          <w:b/>
          <w:sz w:val="32"/>
          <w:szCs w:val="32"/>
        </w:rPr>
        <w:t>МАРТ</w:t>
      </w:r>
      <w:r>
        <w:rPr>
          <w:rFonts w:ascii="Times New Roman" w:hAnsi="Times New Roman" w:cs="Times New Roman"/>
          <w:b/>
          <w:sz w:val="32"/>
          <w:szCs w:val="32"/>
        </w:rPr>
        <w:t xml:space="preserve"> 2024г.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FE1BC6" w:rsidRPr="00ED38F8" w:rsidTr="00F4604D">
        <w:tc>
          <w:tcPr>
            <w:tcW w:w="993" w:type="dxa"/>
          </w:tcPr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FE1BC6" w:rsidRPr="00ED38F8" w:rsidRDefault="00FE1BC6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FE1BC6" w:rsidRPr="00ED38F8" w:rsidTr="00F4604D">
        <w:tc>
          <w:tcPr>
            <w:tcW w:w="993" w:type="dxa"/>
          </w:tcPr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FE1BC6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FE1BC6" w:rsidRPr="00ED38F8" w:rsidRDefault="00FE1BC6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255625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4" w:type="dxa"/>
          </w:tcPr>
          <w:p w:rsidR="00FE1BC6" w:rsidRPr="000875DA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FE1BC6" w:rsidRPr="000875DA" w:rsidRDefault="00255625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E1BC6" w:rsidRPr="00ED38F8" w:rsidTr="00F4604D">
        <w:tc>
          <w:tcPr>
            <w:tcW w:w="993" w:type="dxa"/>
          </w:tcPr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55625" w:rsidRDefault="00FE1BC6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562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 w:rsidR="00255625">
              <w:rPr>
                <w:rFonts w:ascii="Times New Roman" w:hAnsi="Times New Roman" w:cs="Times New Roman"/>
                <w:sz w:val="24"/>
                <w:szCs w:val="24"/>
              </w:rPr>
              <w:t xml:space="preserve"> 15-Д</w:t>
            </w:r>
          </w:p>
          <w:p w:rsidR="00255625" w:rsidRPr="00ED38F8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07.03.2024</w:t>
            </w:r>
          </w:p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  <w:p w:rsidR="00FE1BC6" w:rsidRPr="000875DA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(6-7лет)</w:t>
            </w:r>
          </w:p>
        </w:tc>
        <w:tc>
          <w:tcPr>
            <w:tcW w:w="2393" w:type="dxa"/>
          </w:tcPr>
          <w:p w:rsidR="00FE1BC6" w:rsidRPr="00ED38F8" w:rsidRDefault="00FE1BC6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625" w:rsidRPr="00ED38F8" w:rsidTr="00F4604D">
        <w:tc>
          <w:tcPr>
            <w:tcW w:w="993" w:type="dxa"/>
          </w:tcPr>
          <w:p w:rsidR="00255625" w:rsidRDefault="00255625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255625" w:rsidRPr="00ED38F8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07.03.2024</w:t>
            </w:r>
          </w:p>
          <w:p w:rsidR="00255625" w:rsidRPr="00ED38F8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2393" w:type="dxa"/>
          </w:tcPr>
          <w:p w:rsidR="00255625" w:rsidRDefault="00255625" w:rsidP="00FE1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625" w:rsidRPr="00ED38F8" w:rsidTr="00F4604D">
        <w:tc>
          <w:tcPr>
            <w:tcW w:w="993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255625" w:rsidRPr="00ED38F8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255625" w:rsidRPr="00ED38F8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2393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625" w:rsidRPr="00ED38F8" w:rsidTr="00F4604D">
        <w:tc>
          <w:tcPr>
            <w:tcW w:w="993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255625" w:rsidRPr="00ED38F8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255625" w:rsidRPr="00ED38F8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393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625" w:rsidRPr="00ED38F8" w:rsidTr="00F4604D">
        <w:tc>
          <w:tcPr>
            <w:tcW w:w="993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255625" w:rsidRPr="00ED38F8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255625" w:rsidRPr="00ED38F8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255625" w:rsidRPr="000875DA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255625" w:rsidRDefault="00255625" w:rsidP="00255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4A6" w:rsidRPr="00ED38F8" w:rsidTr="00F4604D">
        <w:tc>
          <w:tcPr>
            <w:tcW w:w="993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5024A6" w:rsidRPr="00ED38F8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5024A6" w:rsidRPr="00ED38F8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024A6" w:rsidRPr="000875DA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4A6" w:rsidRPr="00ED38F8" w:rsidTr="00F4604D">
        <w:tc>
          <w:tcPr>
            <w:tcW w:w="993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5024A6" w:rsidRPr="00ED38F8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  <w:p w:rsidR="005024A6" w:rsidRPr="00ED38F8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</w:tcPr>
          <w:p w:rsidR="005024A6" w:rsidRPr="000875DA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Раннего возраста</w:t>
            </w:r>
          </w:p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1,5-2</w:t>
            </w:r>
            <w:r w:rsidRPr="000875DA"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2393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4A6" w:rsidRDefault="005024A6" w:rsidP="000B45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4A6" w:rsidRDefault="005024A6" w:rsidP="000B45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4A6" w:rsidRDefault="005024A6" w:rsidP="000B45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4A6" w:rsidRDefault="005024A6" w:rsidP="000B45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4A6" w:rsidRDefault="005024A6" w:rsidP="000B45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4A6" w:rsidRDefault="005024A6" w:rsidP="000B45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4A6" w:rsidRDefault="005024A6" w:rsidP="000B45F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45F9" w:rsidRPr="00ED38F8" w:rsidRDefault="000B45F9" w:rsidP="000B45F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 w:rsidR="005024A6">
        <w:rPr>
          <w:rFonts w:ascii="Times New Roman" w:hAnsi="Times New Roman" w:cs="Times New Roman"/>
          <w:b/>
          <w:sz w:val="32"/>
          <w:szCs w:val="32"/>
        </w:rPr>
        <w:t>АПРЕЛЬ</w:t>
      </w:r>
      <w:r>
        <w:rPr>
          <w:rFonts w:ascii="Times New Roman" w:hAnsi="Times New Roman" w:cs="Times New Roman"/>
          <w:b/>
          <w:sz w:val="32"/>
          <w:szCs w:val="32"/>
        </w:rPr>
        <w:t xml:space="preserve"> 2024г.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0B45F9" w:rsidRPr="00ED38F8" w:rsidTr="00F4604D">
        <w:tc>
          <w:tcPr>
            <w:tcW w:w="993" w:type="dxa"/>
          </w:tcPr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0B45F9" w:rsidRPr="00ED38F8" w:rsidRDefault="000B45F9" w:rsidP="00F460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0B45F9" w:rsidRPr="00ED38F8" w:rsidTr="00F4604D">
        <w:tc>
          <w:tcPr>
            <w:tcW w:w="993" w:type="dxa"/>
          </w:tcPr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B45F9" w:rsidRDefault="000B45F9" w:rsidP="000B4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5024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 w:rsidR="005024A6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0B45F9" w:rsidRPr="00ED38F8" w:rsidRDefault="000B45F9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5024A6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4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  <w:p w:rsidR="000B45F9" w:rsidRPr="000875DA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(4-5 лет)</w:t>
            </w:r>
          </w:p>
        </w:tc>
        <w:tc>
          <w:tcPr>
            <w:tcW w:w="2393" w:type="dxa"/>
          </w:tcPr>
          <w:p w:rsidR="000B45F9" w:rsidRPr="00ED38F8" w:rsidRDefault="000B45F9" w:rsidP="000B45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4A6" w:rsidRPr="00ED38F8" w:rsidTr="00F4604D">
        <w:tc>
          <w:tcPr>
            <w:tcW w:w="993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5024A6" w:rsidRPr="00ED38F8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384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proofErr w:type="gramEnd"/>
          </w:p>
          <w:p w:rsidR="005024A6" w:rsidRPr="000875DA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5024A6" w:rsidRPr="00ED38F8" w:rsidRDefault="005024A6" w:rsidP="00502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024A6" w:rsidRPr="00ED38F8" w:rsidTr="00F4604D">
        <w:tc>
          <w:tcPr>
            <w:tcW w:w="993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5024A6" w:rsidRPr="00ED38F8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.04.2024</w:t>
            </w:r>
          </w:p>
        </w:tc>
        <w:tc>
          <w:tcPr>
            <w:tcW w:w="3384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Младшая  группа</w:t>
            </w:r>
            <w:proofErr w:type="gramEnd"/>
          </w:p>
          <w:p w:rsidR="005024A6" w:rsidRPr="000875DA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393" w:type="dxa"/>
          </w:tcPr>
          <w:p w:rsidR="005024A6" w:rsidRPr="00ED38F8" w:rsidRDefault="005024A6" w:rsidP="005024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24A6" w:rsidRPr="00ED38F8" w:rsidRDefault="005024A6" w:rsidP="005024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38F8">
        <w:rPr>
          <w:rFonts w:ascii="Times New Roman" w:hAnsi="Times New Roman" w:cs="Times New Roman"/>
          <w:b/>
          <w:sz w:val="32"/>
          <w:szCs w:val="32"/>
        </w:rPr>
        <w:t xml:space="preserve">РЕЕСТР ПРИКАЗОВ </w:t>
      </w:r>
      <w:r>
        <w:rPr>
          <w:rFonts w:ascii="Times New Roman" w:hAnsi="Times New Roman" w:cs="Times New Roman"/>
          <w:b/>
          <w:sz w:val="32"/>
          <w:szCs w:val="32"/>
        </w:rPr>
        <w:t>МАЙ</w:t>
      </w:r>
      <w:r>
        <w:rPr>
          <w:rFonts w:ascii="Times New Roman" w:hAnsi="Times New Roman" w:cs="Times New Roman"/>
          <w:b/>
          <w:sz w:val="32"/>
          <w:szCs w:val="32"/>
        </w:rPr>
        <w:t xml:space="preserve"> 2024г.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3402"/>
        <w:gridCol w:w="3384"/>
        <w:gridCol w:w="2393"/>
      </w:tblGrid>
      <w:tr w:rsidR="005024A6" w:rsidRPr="00ED38F8" w:rsidTr="00FC33AD">
        <w:tc>
          <w:tcPr>
            <w:tcW w:w="993" w:type="dxa"/>
          </w:tcPr>
          <w:p w:rsidR="005024A6" w:rsidRPr="00ED38F8" w:rsidRDefault="005024A6" w:rsidP="00FC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024A6" w:rsidRPr="00ED38F8" w:rsidRDefault="005024A6" w:rsidP="00FC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5024A6" w:rsidRPr="00ED38F8" w:rsidRDefault="005024A6" w:rsidP="00FC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84" w:type="dxa"/>
          </w:tcPr>
          <w:p w:rsidR="005024A6" w:rsidRPr="00ED38F8" w:rsidRDefault="005024A6" w:rsidP="00FC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93" w:type="dxa"/>
          </w:tcPr>
          <w:p w:rsidR="005024A6" w:rsidRPr="00ED38F8" w:rsidRDefault="005024A6" w:rsidP="00FC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38F8">
              <w:rPr>
                <w:rFonts w:ascii="Times New Roman" w:hAnsi="Times New Roman" w:cs="Times New Roman"/>
                <w:sz w:val="28"/>
                <w:szCs w:val="28"/>
              </w:rPr>
              <w:t>Число детей, зачисленных в группу</w:t>
            </w:r>
          </w:p>
        </w:tc>
      </w:tr>
      <w:tr w:rsidR="005024A6" w:rsidRPr="00ED38F8" w:rsidTr="00FC33AD">
        <w:tc>
          <w:tcPr>
            <w:tcW w:w="993" w:type="dxa"/>
          </w:tcPr>
          <w:p w:rsidR="005024A6" w:rsidRPr="00ED38F8" w:rsidRDefault="005024A6" w:rsidP="00FC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024A6" w:rsidRDefault="005024A6" w:rsidP="00FC3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5024A6" w:rsidRPr="00ED38F8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384" w:type="dxa"/>
          </w:tcPr>
          <w:p w:rsidR="005024A6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5024A6" w:rsidRPr="000875DA" w:rsidRDefault="005024A6" w:rsidP="005024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393" w:type="dxa"/>
          </w:tcPr>
          <w:p w:rsidR="005024A6" w:rsidRPr="00ED38F8" w:rsidRDefault="005024A6" w:rsidP="00FC33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D00F8" w:rsidRPr="00ED38F8" w:rsidTr="00FC33AD">
        <w:tc>
          <w:tcPr>
            <w:tcW w:w="993" w:type="dxa"/>
          </w:tcPr>
          <w:p w:rsidR="00CD00F8" w:rsidRDefault="00CD00F8" w:rsidP="00CD0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D00F8" w:rsidRDefault="00CD00F8" w:rsidP="00CD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38F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  <w:p w:rsidR="00CD00F8" w:rsidRPr="00ED38F8" w:rsidRDefault="00CD00F8" w:rsidP="00CD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  <w:tc>
          <w:tcPr>
            <w:tcW w:w="3384" w:type="dxa"/>
          </w:tcPr>
          <w:p w:rsidR="00CD00F8" w:rsidRDefault="00CD00F8" w:rsidP="00CD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CD00F8" w:rsidRPr="000875DA" w:rsidRDefault="00CD00F8" w:rsidP="00CD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(5-6 лет)</w:t>
            </w:r>
          </w:p>
        </w:tc>
        <w:tc>
          <w:tcPr>
            <w:tcW w:w="2393" w:type="dxa"/>
          </w:tcPr>
          <w:p w:rsidR="00CD00F8" w:rsidRPr="00ED38F8" w:rsidRDefault="00CD00F8" w:rsidP="00CD0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9339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38F8" w:rsidRDefault="00ED38F8" w:rsidP="000875DA">
      <w:pPr>
        <w:rPr>
          <w:rFonts w:ascii="Times New Roman" w:hAnsi="Times New Roman" w:cs="Times New Roman"/>
          <w:b/>
          <w:sz w:val="32"/>
          <w:szCs w:val="32"/>
        </w:rPr>
      </w:pPr>
    </w:p>
    <w:sectPr w:rsidR="00ED38F8" w:rsidSect="000B45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90D"/>
    <w:rsid w:val="000875DA"/>
    <w:rsid w:val="000B45F9"/>
    <w:rsid w:val="00124F95"/>
    <w:rsid w:val="00255625"/>
    <w:rsid w:val="002F3F72"/>
    <w:rsid w:val="004A2ECD"/>
    <w:rsid w:val="004B0A15"/>
    <w:rsid w:val="004E34B3"/>
    <w:rsid w:val="005024A6"/>
    <w:rsid w:val="00654512"/>
    <w:rsid w:val="006D5825"/>
    <w:rsid w:val="006E4930"/>
    <w:rsid w:val="007B0F06"/>
    <w:rsid w:val="008415CA"/>
    <w:rsid w:val="008D469B"/>
    <w:rsid w:val="0093390D"/>
    <w:rsid w:val="0099344F"/>
    <w:rsid w:val="009A2502"/>
    <w:rsid w:val="009E77AB"/>
    <w:rsid w:val="00AE62AF"/>
    <w:rsid w:val="00AF5180"/>
    <w:rsid w:val="00B12105"/>
    <w:rsid w:val="00B62580"/>
    <w:rsid w:val="00B872AD"/>
    <w:rsid w:val="00BE232B"/>
    <w:rsid w:val="00CD00F8"/>
    <w:rsid w:val="00D52720"/>
    <w:rsid w:val="00E51D48"/>
    <w:rsid w:val="00E65450"/>
    <w:rsid w:val="00ED38F8"/>
    <w:rsid w:val="00EE722C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68C31"/>
  <w15:docId w15:val="{C98407C2-F79A-45F8-A755-84541D2E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14</cp:revision>
  <dcterms:created xsi:type="dcterms:W3CDTF">2023-09-01T11:04:00Z</dcterms:created>
  <dcterms:modified xsi:type="dcterms:W3CDTF">2024-05-15T05:37:00Z</dcterms:modified>
</cp:coreProperties>
</file>